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F1" w:rsidRPr="003054D8" w:rsidRDefault="003054D8" w:rsidP="003054D8">
      <w:pPr>
        <w:jc w:val="center"/>
        <w:rPr>
          <w:rFonts w:ascii="Georgia" w:hAnsi="Georgia"/>
          <w:b/>
        </w:rPr>
      </w:pPr>
      <w:r w:rsidRPr="003054D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1601733" wp14:editId="0E66FCA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4D8">
        <w:rPr>
          <w:rFonts w:ascii="Georgia" w:hAnsi="Georgia"/>
          <w:b/>
        </w:rPr>
        <w:t>The Environmental Education Leadership Corps</w:t>
      </w:r>
    </w:p>
    <w:p w:rsidR="003054D8" w:rsidRPr="003054D8" w:rsidRDefault="003054D8" w:rsidP="003054D8">
      <w:pPr>
        <w:jc w:val="center"/>
        <w:rPr>
          <w:rFonts w:ascii="Georgia" w:hAnsi="Georgia"/>
          <w:b/>
        </w:rPr>
      </w:pPr>
      <w:r w:rsidRPr="003054D8">
        <w:rPr>
          <w:rFonts w:ascii="Georgia" w:hAnsi="Georgia"/>
          <w:b/>
        </w:rPr>
        <w:t>SMART Goal Form</w:t>
      </w:r>
    </w:p>
    <w:p w:rsidR="003054D8" w:rsidRDefault="003054D8" w:rsidP="003054D8">
      <w:p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What is a SMART Goal?</w:t>
      </w:r>
    </w:p>
    <w:p w:rsidR="003054D8" w:rsidRDefault="003054D8" w:rsidP="003054D8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724650" cy="4067175"/>
            <wp:effectExtent l="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77D8D" w:rsidRPr="00C77D8D" w:rsidRDefault="00D03010" w:rsidP="003054D8">
      <w:pPr>
        <w:rPr>
          <w:rFonts w:ascii="Georgia" w:hAnsi="Georgia"/>
        </w:rPr>
      </w:pPr>
      <w:r>
        <w:rPr>
          <w:rFonts w:ascii="Georgia" w:hAnsi="Georgia"/>
          <w:b/>
        </w:rPr>
        <w:t>Goal</w:t>
      </w:r>
      <w:r w:rsidR="00C77D8D">
        <w:rPr>
          <w:rFonts w:ascii="Georgia" w:hAnsi="Georgia"/>
          <w:b/>
        </w:rPr>
        <w:t>/Program #1</w:t>
      </w:r>
      <w:r>
        <w:rPr>
          <w:rFonts w:ascii="Georgia" w:hAnsi="Georgia"/>
          <w:b/>
        </w:rPr>
        <w:t>:</w:t>
      </w:r>
      <w:r w:rsidR="00C77D8D">
        <w:rPr>
          <w:rFonts w:ascii="Georgia" w:hAnsi="Georgia"/>
          <w:b/>
        </w:rPr>
        <w:t xml:space="preserve"> </w:t>
      </w:r>
    </w:p>
    <w:p w:rsidR="00C77D8D" w:rsidRPr="00C77D8D" w:rsidRDefault="00C77D8D" w:rsidP="003054D8">
      <w:pPr>
        <w:rPr>
          <w:rFonts w:ascii="Georgia" w:hAnsi="Georgia"/>
        </w:rPr>
      </w:pPr>
    </w:p>
    <w:p w:rsidR="00D03010" w:rsidRPr="00C77D8D" w:rsidRDefault="00D03010" w:rsidP="003054D8">
      <w:pPr>
        <w:rPr>
          <w:rFonts w:ascii="Georgia" w:hAnsi="Georgia"/>
        </w:rPr>
      </w:pPr>
      <w:r>
        <w:rPr>
          <w:rFonts w:ascii="Georgia" w:hAnsi="Georgia"/>
          <w:b/>
        </w:rPr>
        <w:t>Why is this goal relevant/important to my service, service site, or community?</w:t>
      </w:r>
      <w:r w:rsidR="00C77D8D">
        <w:rPr>
          <w:rFonts w:ascii="Georgia" w:hAnsi="Georgia"/>
          <w:b/>
        </w:rPr>
        <w:t xml:space="preserve"> </w:t>
      </w:r>
    </w:p>
    <w:p w:rsidR="00C77D8D" w:rsidRPr="00C77D8D" w:rsidRDefault="00C77D8D" w:rsidP="003054D8">
      <w:pPr>
        <w:rPr>
          <w:rFonts w:ascii="Georgia" w:hAnsi="Georgia"/>
        </w:rPr>
      </w:pPr>
    </w:p>
    <w:p w:rsidR="00D03010" w:rsidRDefault="00C77D8D" w:rsidP="003054D8">
      <w:pPr>
        <w:rPr>
          <w:rFonts w:ascii="Georgia" w:hAnsi="Georgia"/>
          <w:b/>
        </w:rPr>
      </w:pPr>
      <w:r>
        <w:rPr>
          <w:rFonts w:ascii="Georgia" w:hAnsi="Georgia"/>
          <w:b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1152"/>
        <w:gridCol w:w="5043"/>
        <w:gridCol w:w="1432"/>
      </w:tblGrid>
      <w:tr w:rsidR="00C77D8D" w:rsidTr="00C77D8D">
        <w:tc>
          <w:tcPr>
            <w:tcW w:w="3163" w:type="dxa"/>
          </w:tcPr>
          <w:p w:rsidR="00C77D8D" w:rsidRPr="00D03010" w:rsidRDefault="00C77D8D" w:rsidP="003054D8">
            <w:pPr>
              <w:rPr>
                <w:rFonts w:ascii="Georgia" w:hAnsi="Georgia"/>
                <w:b/>
                <w:i/>
              </w:rPr>
            </w:pPr>
            <w:r w:rsidRPr="00D03010">
              <w:rPr>
                <w:rFonts w:ascii="Georgia" w:hAnsi="Georgia"/>
                <w:b/>
                <w:i/>
              </w:rPr>
              <w:t>Action to be Taken:</w:t>
            </w:r>
          </w:p>
        </w:tc>
        <w:tc>
          <w:tcPr>
            <w:tcW w:w="1152" w:type="dxa"/>
          </w:tcPr>
          <w:p w:rsidR="00C77D8D" w:rsidRPr="00D03010" w:rsidRDefault="00C77D8D" w:rsidP="00D03010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B</w:t>
            </w:r>
            <w:r w:rsidRPr="00D03010">
              <w:rPr>
                <w:rFonts w:ascii="Georgia" w:hAnsi="Georgia"/>
                <w:b/>
                <w:i/>
              </w:rPr>
              <w:t>y</w:t>
            </w:r>
            <w:r>
              <w:rPr>
                <w:rFonts w:ascii="Georgia" w:hAnsi="Georgia"/>
                <w:b/>
                <w:i/>
              </w:rPr>
              <w:t xml:space="preserve"> When</w:t>
            </w:r>
            <w:r w:rsidRPr="00D03010">
              <w:rPr>
                <w:rFonts w:ascii="Georgia" w:hAnsi="Georgia"/>
                <w:b/>
                <w:i/>
              </w:rPr>
              <w:t>:</w:t>
            </w:r>
          </w:p>
        </w:tc>
        <w:tc>
          <w:tcPr>
            <w:tcW w:w="5043" w:type="dxa"/>
          </w:tcPr>
          <w:p w:rsidR="00C77D8D" w:rsidRPr="00D03010" w:rsidRDefault="00C77D8D" w:rsidP="00D03010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Problems:</w:t>
            </w:r>
          </w:p>
        </w:tc>
        <w:tc>
          <w:tcPr>
            <w:tcW w:w="1432" w:type="dxa"/>
          </w:tcPr>
          <w:p w:rsidR="00C77D8D" w:rsidRPr="00D03010" w:rsidRDefault="00C77D8D" w:rsidP="00C77D8D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Goal Achieved</w:t>
            </w:r>
          </w:p>
        </w:tc>
      </w:tr>
      <w:tr w:rsidR="00C77D8D" w:rsidTr="00C77D8D">
        <w:tc>
          <w:tcPr>
            <w:tcW w:w="3163" w:type="dxa"/>
          </w:tcPr>
          <w:p w:rsidR="00C77D8D" w:rsidRDefault="00C77D8D" w:rsidP="00D0301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C77D8D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</w:tr>
      <w:tr w:rsidR="00C77D8D" w:rsidTr="00C77D8D">
        <w:tc>
          <w:tcPr>
            <w:tcW w:w="3163" w:type="dxa"/>
          </w:tcPr>
          <w:p w:rsidR="00C77D8D" w:rsidRDefault="00C77D8D" w:rsidP="00D0301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C77D8D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</w:tr>
      <w:tr w:rsidR="00C77D8D" w:rsidTr="00C77D8D">
        <w:tc>
          <w:tcPr>
            <w:tcW w:w="3163" w:type="dxa"/>
          </w:tcPr>
          <w:p w:rsidR="00C77D8D" w:rsidRDefault="00C77D8D" w:rsidP="00D0301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C77D8D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</w:tr>
      <w:tr w:rsidR="00C77D8D" w:rsidTr="00C77D8D">
        <w:tc>
          <w:tcPr>
            <w:tcW w:w="3163" w:type="dxa"/>
          </w:tcPr>
          <w:p w:rsidR="00C77D8D" w:rsidRDefault="00C77D8D" w:rsidP="00D0301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C77D8D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</w:tr>
      <w:tr w:rsidR="00C77D8D" w:rsidTr="00C77D8D">
        <w:tc>
          <w:tcPr>
            <w:tcW w:w="3163" w:type="dxa"/>
          </w:tcPr>
          <w:p w:rsidR="00C77D8D" w:rsidRDefault="00C77D8D" w:rsidP="00D0301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C77D8D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054D8">
            <w:pPr>
              <w:rPr>
                <w:rFonts w:ascii="Georgia" w:hAnsi="Georgia"/>
              </w:rPr>
            </w:pPr>
          </w:p>
        </w:tc>
      </w:tr>
    </w:tbl>
    <w:p w:rsidR="00D03010" w:rsidRDefault="00D03010" w:rsidP="003054D8">
      <w:pPr>
        <w:rPr>
          <w:rFonts w:ascii="Georgia" w:hAnsi="Georgia"/>
        </w:rPr>
      </w:pPr>
    </w:p>
    <w:p w:rsidR="00C77D8D" w:rsidRDefault="00C77D8D" w:rsidP="003054D8">
      <w:pPr>
        <w:rPr>
          <w:rFonts w:ascii="Georgia" w:hAnsi="Georgia"/>
          <w:b/>
        </w:rPr>
      </w:pPr>
      <w:r w:rsidRPr="00C77D8D">
        <w:rPr>
          <w:rFonts w:ascii="Georgia" w:hAnsi="Georgia"/>
          <w:b/>
        </w:rPr>
        <w:t>Expected Goal Completion Date:</w:t>
      </w:r>
    </w:p>
    <w:p w:rsidR="00C77D8D" w:rsidRPr="00C77D8D" w:rsidRDefault="00C77D8D" w:rsidP="003054D8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:rsidR="00C77D8D" w:rsidRPr="00C77D8D" w:rsidRDefault="00C77D8D" w:rsidP="00C77D8D">
      <w:pPr>
        <w:rPr>
          <w:rFonts w:ascii="Georgia" w:hAnsi="Georgia"/>
        </w:rPr>
      </w:pPr>
      <w:r>
        <w:rPr>
          <w:rFonts w:ascii="Georgia" w:hAnsi="Georgia"/>
          <w:b/>
        </w:rPr>
        <w:lastRenderedPageBreak/>
        <w:t>Goal</w:t>
      </w:r>
      <w:r>
        <w:rPr>
          <w:rFonts w:ascii="Georgia" w:hAnsi="Georgia"/>
          <w:b/>
        </w:rPr>
        <w:t>/Program #2</w:t>
      </w:r>
      <w:r>
        <w:rPr>
          <w:rFonts w:ascii="Georgia" w:hAnsi="Georgia"/>
          <w:b/>
        </w:rPr>
        <w:t xml:space="preserve">: </w:t>
      </w:r>
    </w:p>
    <w:p w:rsidR="00C77D8D" w:rsidRPr="00C77D8D" w:rsidRDefault="00C77D8D" w:rsidP="00C77D8D">
      <w:pPr>
        <w:rPr>
          <w:rFonts w:ascii="Georgia" w:hAnsi="Georgia"/>
        </w:rPr>
      </w:pPr>
    </w:p>
    <w:p w:rsidR="00C77D8D" w:rsidRPr="00C77D8D" w:rsidRDefault="00C77D8D" w:rsidP="00C77D8D">
      <w:pPr>
        <w:rPr>
          <w:rFonts w:ascii="Georgia" w:hAnsi="Georgia"/>
        </w:rPr>
      </w:pPr>
      <w:r>
        <w:rPr>
          <w:rFonts w:ascii="Georgia" w:hAnsi="Georgia"/>
          <w:b/>
        </w:rPr>
        <w:t xml:space="preserve">Why is this goal relevant/important to my service, service site, or community? </w:t>
      </w:r>
    </w:p>
    <w:p w:rsidR="00C77D8D" w:rsidRPr="00C77D8D" w:rsidRDefault="00C77D8D" w:rsidP="00C77D8D">
      <w:pPr>
        <w:rPr>
          <w:rFonts w:ascii="Georgia" w:hAnsi="Georgia"/>
        </w:rPr>
      </w:pPr>
    </w:p>
    <w:p w:rsidR="00C77D8D" w:rsidRDefault="00C77D8D" w:rsidP="00C77D8D">
      <w:pPr>
        <w:rPr>
          <w:rFonts w:ascii="Georgia" w:hAnsi="Georgia"/>
          <w:b/>
        </w:rPr>
      </w:pPr>
      <w:r>
        <w:rPr>
          <w:rFonts w:ascii="Georgia" w:hAnsi="Georgia"/>
          <w:b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1152"/>
        <w:gridCol w:w="5043"/>
        <w:gridCol w:w="1432"/>
      </w:tblGrid>
      <w:tr w:rsidR="00C77D8D" w:rsidTr="003130F6">
        <w:tc>
          <w:tcPr>
            <w:tcW w:w="3163" w:type="dxa"/>
          </w:tcPr>
          <w:p w:rsidR="00C77D8D" w:rsidRPr="00D03010" w:rsidRDefault="00C77D8D" w:rsidP="003130F6">
            <w:pPr>
              <w:rPr>
                <w:rFonts w:ascii="Georgia" w:hAnsi="Georgia"/>
                <w:b/>
                <w:i/>
              </w:rPr>
            </w:pPr>
            <w:r w:rsidRPr="00D03010">
              <w:rPr>
                <w:rFonts w:ascii="Georgia" w:hAnsi="Georgia"/>
                <w:b/>
                <w:i/>
              </w:rPr>
              <w:t>Action to be Taken:</w:t>
            </w:r>
          </w:p>
        </w:tc>
        <w:tc>
          <w:tcPr>
            <w:tcW w:w="1152" w:type="dxa"/>
          </w:tcPr>
          <w:p w:rsidR="00C77D8D" w:rsidRPr="00D03010" w:rsidRDefault="00C77D8D" w:rsidP="003130F6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B</w:t>
            </w:r>
            <w:r w:rsidRPr="00D03010">
              <w:rPr>
                <w:rFonts w:ascii="Georgia" w:hAnsi="Georgia"/>
                <w:b/>
                <w:i/>
              </w:rPr>
              <w:t>y</w:t>
            </w:r>
            <w:r>
              <w:rPr>
                <w:rFonts w:ascii="Georgia" w:hAnsi="Georgia"/>
                <w:b/>
                <w:i/>
              </w:rPr>
              <w:t xml:space="preserve"> When</w:t>
            </w:r>
            <w:r w:rsidRPr="00D03010">
              <w:rPr>
                <w:rFonts w:ascii="Georgia" w:hAnsi="Georgia"/>
                <w:b/>
                <w:i/>
              </w:rPr>
              <w:t>:</w:t>
            </w:r>
          </w:p>
        </w:tc>
        <w:tc>
          <w:tcPr>
            <w:tcW w:w="5043" w:type="dxa"/>
          </w:tcPr>
          <w:p w:rsidR="00C77D8D" w:rsidRPr="00D03010" w:rsidRDefault="00C77D8D" w:rsidP="003130F6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Problems:</w:t>
            </w:r>
          </w:p>
        </w:tc>
        <w:tc>
          <w:tcPr>
            <w:tcW w:w="1432" w:type="dxa"/>
          </w:tcPr>
          <w:p w:rsidR="00C77D8D" w:rsidRPr="00D03010" w:rsidRDefault="00C77D8D" w:rsidP="003130F6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Goal Achieved</w:t>
            </w:r>
          </w:p>
        </w:tc>
      </w:tr>
      <w:tr w:rsidR="00C77D8D" w:rsidTr="003130F6">
        <w:tc>
          <w:tcPr>
            <w:tcW w:w="3163" w:type="dxa"/>
          </w:tcPr>
          <w:p w:rsidR="00C77D8D" w:rsidRDefault="00C77D8D" w:rsidP="00C77D8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3130F6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</w:tr>
      <w:tr w:rsidR="00C77D8D" w:rsidTr="003130F6">
        <w:tc>
          <w:tcPr>
            <w:tcW w:w="3163" w:type="dxa"/>
          </w:tcPr>
          <w:p w:rsidR="00C77D8D" w:rsidRDefault="00C77D8D" w:rsidP="00C77D8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3130F6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</w:tr>
      <w:tr w:rsidR="00C77D8D" w:rsidTr="003130F6">
        <w:tc>
          <w:tcPr>
            <w:tcW w:w="3163" w:type="dxa"/>
          </w:tcPr>
          <w:p w:rsidR="00C77D8D" w:rsidRDefault="00C77D8D" w:rsidP="00C77D8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3130F6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</w:tr>
      <w:tr w:rsidR="00C77D8D" w:rsidTr="003130F6">
        <w:tc>
          <w:tcPr>
            <w:tcW w:w="3163" w:type="dxa"/>
          </w:tcPr>
          <w:p w:rsidR="00C77D8D" w:rsidRDefault="00C77D8D" w:rsidP="00C77D8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3130F6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</w:tr>
      <w:tr w:rsidR="00C77D8D" w:rsidTr="003130F6">
        <w:tc>
          <w:tcPr>
            <w:tcW w:w="3163" w:type="dxa"/>
          </w:tcPr>
          <w:p w:rsidR="00C77D8D" w:rsidRDefault="00C77D8D" w:rsidP="00C77D8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3130F6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</w:tr>
    </w:tbl>
    <w:p w:rsidR="00C77D8D" w:rsidRDefault="00C77D8D" w:rsidP="00C77D8D">
      <w:pPr>
        <w:rPr>
          <w:rFonts w:ascii="Georgia" w:hAnsi="Georgia"/>
        </w:rPr>
      </w:pPr>
    </w:p>
    <w:p w:rsidR="00C77D8D" w:rsidRPr="00C77D8D" w:rsidRDefault="00C77D8D" w:rsidP="00C77D8D">
      <w:pPr>
        <w:rPr>
          <w:rFonts w:ascii="Georgia" w:hAnsi="Georgia"/>
          <w:b/>
        </w:rPr>
      </w:pPr>
      <w:r w:rsidRPr="00C77D8D">
        <w:rPr>
          <w:rFonts w:ascii="Georgia" w:hAnsi="Georgia"/>
          <w:b/>
        </w:rPr>
        <w:t>Expected Goal Completion Date:</w:t>
      </w:r>
    </w:p>
    <w:p w:rsidR="00C77D8D" w:rsidRPr="00C77D8D" w:rsidRDefault="00C77D8D" w:rsidP="003054D8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</w:p>
    <w:p w:rsidR="00C77D8D" w:rsidRPr="00C77D8D" w:rsidRDefault="00C77D8D" w:rsidP="00C77D8D">
      <w:pPr>
        <w:rPr>
          <w:rFonts w:ascii="Georgia" w:hAnsi="Georgia"/>
        </w:rPr>
      </w:pPr>
      <w:r>
        <w:rPr>
          <w:rFonts w:ascii="Georgia" w:hAnsi="Georgia"/>
          <w:b/>
        </w:rPr>
        <w:t>Goal</w:t>
      </w:r>
      <w:r>
        <w:rPr>
          <w:rFonts w:ascii="Georgia" w:hAnsi="Georgia"/>
          <w:b/>
        </w:rPr>
        <w:t>/Program #3</w:t>
      </w:r>
      <w:r>
        <w:rPr>
          <w:rFonts w:ascii="Georgia" w:hAnsi="Georgia"/>
          <w:b/>
        </w:rPr>
        <w:t xml:space="preserve">: </w:t>
      </w:r>
    </w:p>
    <w:p w:rsidR="00C77D8D" w:rsidRPr="00C77D8D" w:rsidRDefault="00C77D8D" w:rsidP="00C77D8D">
      <w:pPr>
        <w:rPr>
          <w:rFonts w:ascii="Georgia" w:hAnsi="Georgia"/>
        </w:rPr>
      </w:pPr>
    </w:p>
    <w:p w:rsidR="00C77D8D" w:rsidRPr="00C77D8D" w:rsidRDefault="00C77D8D" w:rsidP="00C77D8D">
      <w:pPr>
        <w:rPr>
          <w:rFonts w:ascii="Georgia" w:hAnsi="Georgia"/>
        </w:rPr>
      </w:pPr>
      <w:r>
        <w:rPr>
          <w:rFonts w:ascii="Georgia" w:hAnsi="Georgia"/>
          <w:b/>
        </w:rPr>
        <w:t xml:space="preserve">Why is this goal relevant/important to my service, service site, or community? </w:t>
      </w:r>
    </w:p>
    <w:p w:rsidR="00C77D8D" w:rsidRPr="00C77D8D" w:rsidRDefault="00C77D8D" w:rsidP="00C77D8D">
      <w:pPr>
        <w:rPr>
          <w:rFonts w:ascii="Georgia" w:hAnsi="Georgia"/>
        </w:rPr>
      </w:pPr>
    </w:p>
    <w:p w:rsidR="00C77D8D" w:rsidRDefault="00C77D8D" w:rsidP="00C77D8D">
      <w:pPr>
        <w:rPr>
          <w:rFonts w:ascii="Georgia" w:hAnsi="Georgia"/>
          <w:b/>
        </w:rPr>
      </w:pPr>
      <w:r>
        <w:rPr>
          <w:rFonts w:ascii="Georgia" w:hAnsi="Georgia"/>
          <w:b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1152"/>
        <w:gridCol w:w="5043"/>
        <w:gridCol w:w="1432"/>
      </w:tblGrid>
      <w:tr w:rsidR="00C77D8D" w:rsidTr="003130F6">
        <w:tc>
          <w:tcPr>
            <w:tcW w:w="3163" w:type="dxa"/>
          </w:tcPr>
          <w:p w:rsidR="00C77D8D" w:rsidRPr="00D03010" w:rsidRDefault="00C77D8D" w:rsidP="003130F6">
            <w:pPr>
              <w:rPr>
                <w:rFonts w:ascii="Georgia" w:hAnsi="Georgia"/>
                <w:b/>
                <w:i/>
              </w:rPr>
            </w:pPr>
            <w:r w:rsidRPr="00D03010">
              <w:rPr>
                <w:rFonts w:ascii="Georgia" w:hAnsi="Georgia"/>
                <w:b/>
                <w:i/>
              </w:rPr>
              <w:t>Action to be Taken:</w:t>
            </w:r>
          </w:p>
        </w:tc>
        <w:tc>
          <w:tcPr>
            <w:tcW w:w="1152" w:type="dxa"/>
          </w:tcPr>
          <w:p w:rsidR="00C77D8D" w:rsidRPr="00D03010" w:rsidRDefault="00C77D8D" w:rsidP="003130F6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B</w:t>
            </w:r>
            <w:r w:rsidRPr="00D03010">
              <w:rPr>
                <w:rFonts w:ascii="Georgia" w:hAnsi="Georgia"/>
                <w:b/>
                <w:i/>
              </w:rPr>
              <w:t>y</w:t>
            </w:r>
            <w:r>
              <w:rPr>
                <w:rFonts w:ascii="Georgia" w:hAnsi="Georgia"/>
                <w:b/>
                <w:i/>
              </w:rPr>
              <w:t xml:space="preserve"> When</w:t>
            </w:r>
            <w:r w:rsidRPr="00D03010">
              <w:rPr>
                <w:rFonts w:ascii="Georgia" w:hAnsi="Georgia"/>
                <w:b/>
                <w:i/>
              </w:rPr>
              <w:t>:</w:t>
            </w:r>
          </w:p>
        </w:tc>
        <w:tc>
          <w:tcPr>
            <w:tcW w:w="5043" w:type="dxa"/>
          </w:tcPr>
          <w:p w:rsidR="00C77D8D" w:rsidRPr="00D03010" w:rsidRDefault="00C77D8D" w:rsidP="003130F6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Problems:</w:t>
            </w:r>
          </w:p>
        </w:tc>
        <w:tc>
          <w:tcPr>
            <w:tcW w:w="1432" w:type="dxa"/>
          </w:tcPr>
          <w:p w:rsidR="00C77D8D" w:rsidRPr="00D03010" w:rsidRDefault="00C77D8D" w:rsidP="003130F6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Goal Achieved</w:t>
            </w:r>
          </w:p>
        </w:tc>
      </w:tr>
      <w:tr w:rsidR="00C77D8D" w:rsidTr="003130F6">
        <w:tc>
          <w:tcPr>
            <w:tcW w:w="3163" w:type="dxa"/>
          </w:tcPr>
          <w:p w:rsidR="00C77D8D" w:rsidRDefault="00C77D8D" w:rsidP="00C77D8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3130F6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</w:tr>
      <w:tr w:rsidR="00C77D8D" w:rsidTr="003130F6">
        <w:tc>
          <w:tcPr>
            <w:tcW w:w="3163" w:type="dxa"/>
          </w:tcPr>
          <w:p w:rsidR="00C77D8D" w:rsidRDefault="00C77D8D" w:rsidP="00C77D8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3130F6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</w:tr>
      <w:tr w:rsidR="00C77D8D" w:rsidTr="003130F6">
        <w:tc>
          <w:tcPr>
            <w:tcW w:w="3163" w:type="dxa"/>
          </w:tcPr>
          <w:p w:rsidR="00C77D8D" w:rsidRDefault="00C77D8D" w:rsidP="00C77D8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3130F6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</w:tr>
      <w:tr w:rsidR="00C77D8D" w:rsidTr="003130F6">
        <w:tc>
          <w:tcPr>
            <w:tcW w:w="3163" w:type="dxa"/>
          </w:tcPr>
          <w:p w:rsidR="00C77D8D" w:rsidRDefault="00C77D8D" w:rsidP="00C77D8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3130F6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</w:tr>
      <w:tr w:rsidR="00C77D8D" w:rsidTr="003130F6">
        <w:tc>
          <w:tcPr>
            <w:tcW w:w="3163" w:type="dxa"/>
          </w:tcPr>
          <w:p w:rsidR="00C77D8D" w:rsidRDefault="00C77D8D" w:rsidP="00C77D8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  <w:p w:rsidR="00C77D8D" w:rsidRPr="00D03010" w:rsidRDefault="00C77D8D" w:rsidP="003130F6">
            <w:pPr>
              <w:pStyle w:val="ListParagraph"/>
              <w:rPr>
                <w:rFonts w:ascii="Georgia" w:hAnsi="Georgia"/>
              </w:rPr>
            </w:pPr>
          </w:p>
        </w:tc>
        <w:tc>
          <w:tcPr>
            <w:tcW w:w="115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5043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  <w:tc>
          <w:tcPr>
            <w:tcW w:w="1432" w:type="dxa"/>
          </w:tcPr>
          <w:p w:rsidR="00C77D8D" w:rsidRPr="00C77D8D" w:rsidRDefault="00C77D8D" w:rsidP="003130F6">
            <w:pPr>
              <w:rPr>
                <w:rFonts w:ascii="Georgia" w:hAnsi="Georgia"/>
              </w:rPr>
            </w:pPr>
          </w:p>
        </w:tc>
      </w:tr>
    </w:tbl>
    <w:p w:rsidR="00C77D8D" w:rsidRDefault="00C77D8D" w:rsidP="00C77D8D">
      <w:pPr>
        <w:rPr>
          <w:rFonts w:ascii="Georgia" w:hAnsi="Georgia"/>
        </w:rPr>
      </w:pPr>
    </w:p>
    <w:p w:rsidR="00C77D8D" w:rsidRDefault="00C77D8D" w:rsidP="00C77D8D">
      <w:pPr>
        <w:rPr>
          <w:rFonts w:ascii="Georgia" w:hAnsi="Georgia"/>
          <w:b/>
        </w:rPr>
      </w:pPr>
      <w:r w:rsidRPr="00C77D8D">
        <w:rPr>
          <w:rFonts w:ascii="Georgia" w:hAnsi="Georgia"/>
          <w:b/>
        </w:rPr>
        <w:t>Expected Goal Completion Date:</w:t>
      </w:r>
    </w:p>
    <w:p w:rsidR="00C77D8D" w:rsidRPr="00C77D8D" w:rsidRDefault="00C77D8D" w:rsidP="00C77D8D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r>
        <w:rPr>
          <w:rFonts w:ascii="Georgia" w:hAnsi="Georgia"/>
          <w:b/>
          <w:u w:val="single"/>
        </w:rPr>
        <w:tab/>
      </w:r>
      <w:bookmarkStart w:id="0" w:name="_GoBack"/>
      <w:bookmarkEnd w:id="0"/>
    </w:p>
    <w:p w:rsidR="00C77D8D" w:rsidRPr="00C77D8D" w:rsidRDefault="00C77D8D" w:rsidP="003054D8">
      <w:pPr>
        <w:rPr>
          <w:rFonts w:ascii="Georgia" w:hAnsi="Georgia"/>
          <w:b/>
        </w:rPr>
      </w:pPr>
    </w:p>
    <w:sectPr w:rsidR="00C77D8D" w:rsidRPr="00C77D8D" w:rsidSect="00305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0114"/>
    <w:multiLevelType w:val="hybridMultilevel"/>
    <w:tmpl w:val="DF0C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E7825"/>
    <w:multiLevelType w:val="hybridMultilevel"/>
    <w:tmpl w:val="DF0C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70258"/>
    <w:multiLevelType w:val="hybridMultilevel"/>
    <w:tmpl w:val="DF0C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D8"/>
    <w:rsid w:val="003054D8"/>
    <w:rsid w:val="003C328D"/>
    <w:rsid w:val="00510BF1"/>
    <w:rsid w:val="00637D41"/>
    <w:rsid w:val="00AC0DCF"/>
    <w:rsid w:val="00C77D8D"/>
    <w:rsid w:val="00D03010"/>
    <w:rsid w:val="00F0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1D1E1"/>
  <w15:chartTrackingRefBased/>
  <w15:docId w15:val="{23509168-4543-47E6-9B3E-97320776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9F48EA-4959-4623-9035-B7E3E9CBF697}" type="doc">
      <dgm:prSet loTypeId="urn:microsoft.com/office/officeart/2005/8/layout/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70FDD79A-D698-42C3-A4E5-14CF09ADA96C}">
      <dgm:prSet phldrT="[Text]" custT="1"/>
      <dgm:spPr/>
      <dgm:t>
        <a:bodyPr/>
        <a:lstStyle/>
        <a:p>
          <a:r>
            <a:rPr lang="en-US" sz="1100" b="1">
              <a:latin typeface="Georgia" panose="02040502050405020303" pitchFamily="18" charset="0"/>
            </a:rPr>
            <a:t>SPECIFIC</a:t>
          </a:r>
        </a:p>
      </dgm:t>
    </dgm:pt>
    <dgm:pt modelId="{CB5798C0-1B08-4EED-BC09-0D8FF3689AB8}" type="parTrans" cxnId="{8D62CFAD-4F48-4C09-A451-0BF3010458DA}">
      <dgm:prSet/>
      <dgm:spPr/>
      <dgm:t>
        <a:bodyPr/>
        <a:lstStyle/>
        <a:p>
          <a:endParaRPr lang="en-US"/>
        </a:p>
      </dgm:t>
    </dgm:pt>
    <dgm:pt modelId="{45C09FE4-C2D1-4030-88FD-53BDC02CA775}" type="sibTrans" cxnId="{8D62CFAD-4F48-4C09-A451-0BF3010458DA}">
      <dgm:prSet/>
      <dgm:spPr/>
      <dgm:t>
        <a:bodyPr/>
        <a:lstStyle/>
        <a:p>
          <a:endParaRPr lang="en-US"/>
        </a:p>
      </dgm:t>
    </dgm:pt>
    <dgm:pt modelId="{B808045B-DF72-4521-AF59-B1EC0674307E}">
      <dgm:prSet phldrT="[Text]" custT="1"/>
      <dgm:spPr/>
      <dgm:t>
        <a:bodyPr/>
        <a:lstStyle/>
        <a:p>
          <a:r>
            <a:rPr lang="en-US" sz="1100" b="1">
              <a:latin typeface="Georgia" panose="02040502050405020303" pitchFamily="18" charset="0"/>
            </a:rPr>
            <a:t>MEASURABLE</a:t>
          </a:r>
        </a:p>
      </dgm:t>
    </dgm:pt>
    <dgm:pt modelId="{A7E206C1-683A-4BF3-ABB9-EB9720BC7859}" type="parTrans" cxnId="{50A8F3BB-D0CD-41DA-BA2C-6D25670220A3}">
      <dgm:prSet/>
      <dgm:spPr/>
      <dgm:t>
        <a:bodyPr/>
        <a:lstStyle/>
        <a:p>
          <a:endParaRPr lang="en-US"/>
        </a:p>
      </dgm:t>
    </dgm:pt>
    <dgm:pt modelId="{D9B42DD3-43B5-47C0-9F42-61E1D7F582C3}" type="sibTrans" cxnId="{50A8F3BB-D0CD-41DA-BA2C-6D25670220A3}">
      <dgm:prSet/>
      <dgm:spPr/>
      <dgm:t>
        <a:bodyPr/>
        <a:lstStyle/>
        <a:p>
          <a:endParaRPr lang="en-US"/>
        </a:p>
      </dgm:t>
    </dgm:pt>
    <dgm:pt modelId="{8CF42EFB-50DE-40C7-927A-208A0DBCA556}">
      <dgm:prSet phldrT="[Text]" custT="1"/>
      <dgm:spPr/>
      <dgm:t>
        <a:bodyPr/>
        <a:lstStyle/>
        <a:p>
          <a:r>
            <a:rPr lang="en-US" sz="1100" b="1">
              <a:latin typeface="Georgia" panose="02040502050405020303" pitchFamily="18" charset="0"/>
            </a:rPr>
            <a:t>ATTAINABLE</a:t>
          </a:r>
        </a:p>
      </dgm:t>
    </dgm:pt>
    <dgm:pt modelId="{CED1611C-5718-43B5-96B9-C61C8438E5E0}" type="parTrans" cxnId="{7FBBD0FA-E63B-49BF-88BD-F707A8189E2F}">
      <dgm:prSet/>
      <dgm:spPr/>
      <dgm:t>
        <a:bodyPr/>
        <a:lstStyle/>
        <a:p>
          <a:endParaRPr lang="en-US"/>
        </a:p>
      </dgm:t>
    </dgm:pt>
    <dgm:pt modelId="{84E871C6-C73B-4924-B670-417A831CAC60}" type="sibTrans" cxnId="{7FBBD0FA-E63B-49BF-88BD-F707A8189E2F}">
      <dgm:prSet/>
      <dgm:spPr/>
      <dgm:t>
        <a:bodyPr/>
        <a:lstStyle/>
        <a:p>
          <a:endParaRPr lang="en-US"/>
        </a:p>
      </dgm:t>
    </dgm:pt>
    <dgm:pt modelId="{D40AB96E-C03C-4D0C-B465-C846467E154C}">
      <dgm:prSet custT="1"/>
      <dgm:spPr/>
      <dgm:t>
        <a:bodyPr/>
        <a:lstStyle/>
        <a:p>
          <a:r>
            <a:rPr lang="en-US" sz="1000">
              <a:latin typeface="Georgia" panose="02040502050405020303" pitchFamily="18" charset="0"/>
            </a:rPr>
            <a:t>Clearly written. A sensible and simple goal. </a:t>
          </a:r>
        </a:p>
      </dgm:t>
    </dgm:pt>
    <dgm:pt modelId="{2AB7C9E8-6413-46DA-8BF9-BCA10002B815}" type="parTrans" cxnId="{50799D16-9DB2-4AC4-A7F2-C71CFB2CDA11}">
      <dgm:prSet/>
      <dgm:spPr/>
      <dgm:t>
        <a:bodyPr/>
        <a:lstStyle/>
        <a:p>
          <a:endParaRPr lang="en-US"/>
        </a:p>
      </dgm:t>
    </dgm:pt>
    <dgm:pt modelId="{C530CE76-A2C8-41DF-85AC-F2D41850D007}" type="sibTrans" cxnId="{50799D16-9DB2-4AC4-A7F2-C71CFB2CDA11}">
      <dgm:prSet/>
      <dgm:spPr/>
      <dgm:t>
        <a:bodyPr/>
        <a:lstStyle/>
        <a:p>
          <a:endParaRPr lang="en-US"/>
        </a:p>
      </dgm:t>
    </dgm:pt>
    <dgm:pt modelId="{759C9E56-E061-483C-A3C0-812E65E13A33}">
      <dgm:prSet custT="1"/>
      <dgm:spPr/>
      <dgm:t>
        <a:bodyPr/>
        <a:lstStyle/>
        <a:p>
          <a:r>
            <a:rPr lang="en-US" sz="1000">
              <a:latin typeface="Georgia" panose="02040502050405020303" pitchFamily="18" charset="0"/>
            </a:rPr>
            <a:t>Your have a clear and concrete way to measure your progress toward your goal. </a:t>
          </a:r>
        </a:p>
      </dgm:t>
    </dgm:pt>
    <dgm:pt modelId="{AD46F2D3-0E80-46DE-B0A6-6A0D60CF2B1A}" type="parTrans" cxnId="{A74EAADE-24D3-4CB8-A37C-A97AD5CFB81A}">
      <dgm:prSet/>
      <dgm:spPr/>
      <dgm:t>
        <a:bodyPr/>
        <a:lstStyle/>
        <a:p>
          <a:endParaRPr lang="en-US"/>
        </a:p>
      </dgm:t>
    </dgm:pt>
    <dgm:pt modelId="{BE6E5069-746F-4F2B-8F5C-400EB313D5CD}" type="sibTrans" cxnId="{A74EAADE-24D3-4CB8-A37C-A97AD5CFB81A}">
      <dgm:prSet/>
      <dgm:spPr/>
      <dgm:t>
        <a:bodyPr/>
        <a:lstStyle/>
        <a:p>
          <a:endParaRPr lang="en-US"/>
        </a:p>
      </dgm:t>
    </dgm:pt>
    <dgm:pt modelId="{DA379149-BD03-4AC6-A9A3-3BC14A466510}">
      <dgm:prSet custT="1"/>
      <dgm:spPr/>
      <dgm:t>
        <a:bodyPr/>
        <a:lstStyle/>
        <a:p>
          <a:r>
            <a:rPr lang="en-US" sz="1000">
              <a:latin typeface="Georgia" panose="02040502050405020303" pitchFamily="18" charset="0"/>
            </a:rPr>
            <a:t>Ask yourself, </a:t>
          </a:r>
          <a:r>
            <a:rPr lang="en-US" sz="1000" i="1">
              <a:latin typeface="Georgia" panose="02040502050405020303" pitchFamily="18" charset="0"/>
            </a:rPr>
            <a:t>Who? What? When? Where? Why?</a:t>
          </a:r>
          <a:endParaRPr lang="en-US" sz="1000">
            <a:latin typeface="Georgia" panose="02040502050405020303" pitchFamily="18" charset="0"/>
          </a:endParaRPr>
        </a:p>
      </dgm:t>
    </dgm:pt>
    <dgm:pt modelId="{820E7F84-502F-486B-84BF-499947DAA94D}" type="parTrans" cxnId="{4F36E87B-A511-40AD-BABA-E386B6BD6199}">
      <dgm:prSet/>
      <dgm:spPr/>
      <dgm:t>
        <a:bodyPr/>
        <a:lstStyle/>
        <a:p>
          <a:endParaRPr lang="en-US"/>
        </a:p>
      </dgm:t>
    </dgm:pt>
    <dgm:pt modelId="{CEF4A12D-CAA2-4F2E-8BD0-9B4F01F592B5}" type="sibTrans" cxnId="{4F36E87B-A511-40AD-BABA-E386B6BD6199}">
      <dgm:prSet/>
      <dgm:spPr/>
      <dgm:t>
        <a:bodyPr/>
        <a:lstStyle/>
        <a:p>
          <a:endParaRPr lang="en-US"/>
        </a:p>
      </dgm:t>
    </dgm:pt>
    <dgm:pt modelId="{A459CA12-16A5-4CB5-BFD2-32DFD87D1CB9}">
      <dgm:prSet custT="1"/>
      <dgm:spPr/>
      <dgm:t>
        <a:bodyPr/>
        <a:lstStyle/>
        <a:p>
          <a:r>
            <a:rPr lang="en-US" sz="1000">
              <a:latin typeface="Georgia" panose="02040502050405020303" pitchFamily="18" charset="0"/>
            </a:rPr>
            <a:t>Ask yourself, </a:t>
          </a:r>
          <a:r>
            <a:rPr lang="en-US" sz="1000" i="1">
              <a:latin typeface="Georgia" panose="02040502050405020303" pitchFamily="18" charset="0"/>
            </a:rPr>
            <a:t>How much? How many? How will I know when my goal is accomplished?</a:t>
          </a:r>
          <a:endParaRPr lang="en-US" sz="1000">
            <a:latin typeface="Georgia" panose="02040502050405020303" pitchFamily="18" charset="0"/>
          </a:endParaRPr>
        </a:p>
      </dgm:t>
    </dgm:pt>
    <dgm:pt modelId="{2B77FE0B-4C48-48CF-8CD4-88C34808F45C}" type="parTrans" cxnId="{3EAEC6DA-B8AC-4104-AC05-86C75752F3FF}">
      <dgm:prSet/>
      <dgm:spPr/>
      <dgm:t>
        <a:bodyPr/>
        <a:lstStyle/>
        <a:p>
          <a:endParaRPr lang="en-US"/>
        </a:p>
      </dgm:t>
    </dgm:pt>
    <dgm:pt modelId="{5A6378BE-FF46-457C-A007-2EE085DA7AAC}" type="sibTrans" cxnId="{3EAEC6DA-B8AC-4104-AC05-86C75752F3FF}">
      <dgm:prSet/>
      <dgm:spPr/>
      <dgm:t>
        <a:bodyPr/>
        <a:lstStyle/>
        <a:p>
          <a:endParaRPr lang="en-US"/>
        </a:p>
      </dgm:t>
    </dgm:pt>
    <dgm:pt modelId="{54AB2F49-2A7C-4266-A0AF-430844CADEAA}">
      <dgm:prSet custT="1"/>
      <dgm:spPr/>
      <dgm:t>
        <a:bodyPr/>
        <a:lstStyle/>
        <a:p>
          <a:r>
            <a:rPr lang="en-US" sz="1000">
              <a:latin typeface="Georgia" panose="02040502050405020303" pitchFamily="18" charset="0"/>
            </a:rPr>
            <a:t>It is possible to reach your goal. </a:t>
          </a:r>
        </a:p>
      </dgm:t>
    </dgm:pt>
    <dgm:pt modelId="{AFEE545F-C80A-44B8-BDEB-57129ADFF910}" type="parTrans" cxnId="{A66E2B80-A866-40F2-986E-05B2ED78606F}">
      <dgm:prSet/>
      <dgm:spPr/>
      <dgm:t>
        <a:bodyPr/>
        <a:lstStyle/>
        <a:p>
          <a:endParaRPr lang="en-US"/>
        </a:p>
      </dgm:t>
    </dgm:pt>
    <dgm:pt modelId="{F00864A4-9375-4737-BAAA-8CEFAAF62581}" type="sibTrans" cxnId="{A66E2B80-A866-40F2-986E-05B2ED78606F}">
      <dgm:prSet/>
      <dgm:spPr/>
      <dgm:t>
        <a:bodyPr/>
        <a:lstStyle/>
        <a:p>
          <a:endParaRPr lang="en-US"/>
        </a:p>
      </dgm:t>
    </dgm:pt>
    <dgm:pt modelId="{D97E0D60-E9CB-49EA-840E-F986886F3C5E}">
      <dgm:prSet custT="1"/>
      <dgm:spPr/>
      <dgm:t>
        <a:bodyPr/>
        <a:lstStyle/>
        <a:p>
          <a:r>
            <a:rPr lang="en-US" sz="1000">
              <a:latin typeface="Georgia" panose="02040502050405020303" pitchFamily="18" charset="0"/>
            </a:rPr>
            <a:t>Ask yourself, </a:t>
          </a:r>
          <a:r>
            <a:rPr lang="en-US" sz="1000" i="1">
              <a:latin typeface="Georgia" panose="02040502050405020303" pitchFamily="18" charset="0"/>
            </a:rPr>
            <a:t>Do I have all of the resources I need? Where can I find resources? Is my goal realistic?</a:t>
          </a:r>
          <a:endParaRPr lang="en-US" sz="1000">
            <a:latin typeface="Georgia" panose="02040502050405020303" pitchFamily="18" charset="0"/>
          </a:endParaRPr>
        </a:p>
      </dgm:t>
    </dgm:pt>
    <dgm:pt modelId="{A989F030-7AFD-42A3-A5EC-35B13420057B}" type="parTrans" cxnId="{B74A46EE-73E2-4841-A2E1-67392EAD1C23}">
      <dgm:prSet/>
      <dgm:spPr/>
      <dgm:t>
        <a:bodyPr/>
        <a:lstStyle/>
        <a:p>
          <a:endParaRPr lang="en-US"/>
        </a:p>
      </dgm:t>
    </dgm:pt>
    <dgm:pt modelId="{7A211259-9DD5-47D0-89CF-08EDFA3474FB}" type="sibTrans" cxnId="{B74A46EE-73E2-4841-A2E1-67392EAD1C23}">
      <dgm:prSet/>
      <dgm:spPr/>
      <dgm:t>
        <a:bodyPr/>
        <a:lstStyle/>
        <a:p>
          <a:endParaRPr lang="en-US"/>
        </a:p>
      </dgm:t>
    </dgm:pt>
    <dgm:pt modelId="{88E7BDD7-B064-44E4-A012-82A59404A776}">
      <dgm:prSet custT="1"/>
      <dgm:spPr/>
      <dgm:t>
        <a:bodyPr/>
        <a:lstStyle/>
        <a:p>
          <a:r>
            <a:rPr lang="en-US" sz="1100" b="1">
              <a:latin typeface="Georgia" panose="02040502050405020303" pitchFamily="18" charset="0"/>
            </a:rPr>
            <a:t>RELEVANT</a:t>
          </a:r>
        </a:p>
      </dgm:t>
    </dgm:pt>
    <dgm:pt modelId="{F3918AED-3E0F-4576-9302-DCBCE85388B3}" type="parTrans" cxnId="{A2F2B0DC-6E1C-47C4-B6C0-D25FD6D1D0C8}">
      <dgm:prSet/>
      <dgm:spPr/>
      <dgm:t>
        <a:bodyPr/>
        <a:lstStyle/>
        <a:p>
          <a:endParaRPr lang="en-US"/>
        </a:p>
      </dgm:t>
    </dgm:pt>
    <dgm:pt modelId="{393EEDF2-14A2-405D-AC68-84501BB19566}" type="sibTrans" cxnId="{A2F2B0DC-6E1C-47C4-B6C0-D25FD6D1D0C8}">
      <dgm:prSet/>
      <dgm:spPr/>
      <dgm:t>
        <a:bodyPr/>
        <a:lstStyle/>
        <a:p>
          <a:endParaRPr lang="en-US"/>
        </a:p>
      </dgm:t>
    </dgm:pt>
    <dgm:pt modelId="{2A64423F-4E10-4D7A-B268-775032CA6C4D}">
      <dgm:prSet custT="1"/>
      <dgm:spPr/>
      <dgm:t>
        <a:bodyPr/>
        <a:lstStyle/>
        <a:p>
          <a:r>
            <a:rPr lang="en-US" sz="1100" b="1">
              <a:latin typeface="Georgia" panose="02040502050405020303" pitchFamily="18" charset="0"/>
            </a:rPr>
            <a:t>TIME-BOUND</a:t>
          </a:r>
        </a:p>
      </dgm:t>
    </dgm:pt>
    <dgm:pt modelId="{D0F25C0B-0EB3-4CE6-9F60-936EF39AF7CA}" type="parTrans" cxnId="{B6CE3124-42C5-4B5C-8CA2-B727C317C707}">
      <dgm:prSet/>
      <dgm:spPr/>
      <dgm:t>
        <a:bodyPr/>
        <a:lstStyle/>
        <a:p>
          <a:endParaRPr lang="en-US"/>
        </a:p>
      </dgm:t>
    </dgm:pt>
    <dgm:pt modelId="{E815D5A0-F686-428B-90B7-C3C94CA2A2CF}" type="sibTrans" cxnId="{B6CE3124-42C5-4B5C-8CA2-B727C317C707}">
      <dgm:prSet/>
      <dgm:spPr/>
      <dgm:t>
        <a:bodyPr/>
        <a:lstStyle/>
        <a:p>
          <a:endParaRPr lang="en-US"/>
        </a:p>
      </dgm:t>
    </dgm:pt>
    <dgm:pt modelId="{6A112C5C-42F9-46AE-A1C9-0F642C4873CC}">
      <dgm:prSet custT="1"/>
      <dgm:spPr/>
      <dgm:t>
        <a:bodyPr/>
        <a:lstStyle/>
        <a:p>
          <a:r>
            <a:rPr lang="en-US" sz="1000">
              <a:latin typeface="Georgia" panose="02040502050405020303" pitchFamily="18" charset="0"/>
            </a:rPr>
            <a:t>Your goal is relevant to your service, service site, and community. </a:t>
          </a:r>
        </a:p>
      </dgm:t>
    </dgm:pt>
    <dgm:pt modelId="{6532B874-C05F-4ACA-AC1E-53797FE746BC}" type="parTrans" cxnId="{98F44C88-434F-46B4-80E1-36277B9B5527}">
      <dgm:prSet/>
      <dgm:spPr/>
      <dgm:t>
        <a:bodyPr/>
        <a:lstStyle/>
        <a:p>
          <a:endParaRPr lang="en-US"/>
        </a:p>
      </dgm:t>
    </dgm:pt>
    <dgm:pt modelId="{2B6F89D1-D2C9-428F-A82E-7FE011B3F61A}" type="sibTrans" cxnId="{98F44C88-434F-46B4-80E1-36277B9B5527}">
      <dgm:prSet/>
      <dgm:spPr/>
      <dgm:t>
        <a:bodyPr/>
        <a:lstStyle/>
        <a:p>
          <a:endParaRPr lang="en-US"/>
        </a:p>
      </dgm:t>
    </dgm:pt>
    <dgm:pt modelId="{0EDDC13E-7CCE-46F6-B601-3B79BA0C3FA2}">
      <dgm:prSet custT="1"/>
      <dgm:spPr/>
      <dgm:t>
        <a:bodyPr/>
        <a:lstStyle/>
        <a:p>
          <a:r>
            <a:rPr lang="en-US" sz="1000">
              <a:latin typeface="Georgia" panose="02040502050405020303" pitchFamily="18" charset="0"/>
            </a:rPr>
            <a:t>Ask yourself, </a:t>
          </a:r>
          <a:r>
            <a:rPr lang="en-US" sz="1000" i="1">
              <a:latin typeface="Georgia" panose="02040502050405020303" pitchFamily="18" charset="0"/>
            </a:rPr>
            <a:t>Will my goal make a difference in my community? Will my goal affect my service/ service site positively? Is my goal a priority of my service?</a:t>
          </a:r>
          <a:endParaRPr lang="en-US" sz="1000">
            <a:latin typeface="Georgia" panose="02040502050405020303" pitchFamily="18" charset="0"/>
          </a:endParaRPr>
        </a:p>
      </dgm:t>
    </dgm:pt>
    <dgm:pt modelId="{FE5DF7C0-880F-46DE-A215-DA9E5EF2A89B}" type="parTrans" cxnId="{7664C026-C625-4E83-ABE4-7F2D61A3FF9D}">
      <dgm:prSet/>
      <dgm:spPr/>
      <dgm:t>
        <a:bodyPr/>
        <a:lstStyle/>
        <a:p>
          <a:endParaRPr lang="en-US"/>
        </a:p>
      </dgm:t>
    </dgm:pt>
    <dgm:pt modelId="{BC02064E-C6B2-4868-B00A-87E03D66DE4A}" type="sibTrans" cxnId="{7664C026-C625-4E83-ABE4-7F2D61A3FF9D}">
      <dgm:prSet/>
      <dgm:spPr/>
      <dgm:t>
        <a:bodyPr/>
        <a:lstStyle/>
        <a:p>
          <a:endParaRPr lang="en-US"/>
        </a:p>
      </dgm:t>
    </dgm:pt>
    <dgm:pt modelId="{BA74CEEF-E118-40F7-8093-1ED8DCCECD5A}">
      <dgm:prSet custT="1"/>
      <dgm:spPr/>
      <dgm:t>
        <a:bodyPr/>
        <a:lstStyle/>
        <a:p>
          <a:r>
            <a:rPr lang="en-US" sz="1000">
              <a:latin typeface="Georgia" panose="02040502050405020303" pitchFamily="18" charset="0"/>
            </a:rPr>
            <a:t>Your goal has a set deadline, and checkpoints for progress.</a:t>
          </a:r>
        </a:p>
      </dgm:t>
    </dgm:pt>
    <dgm:pt modelId="{CC32F556-ED1F-4FEE-9DE8-4BBF987BB51D}" type="parTrans" cxnId="{BF451DF4-9A0E-42F0-9D2C-9D7E636308F5}">
      <dgm:prSet/>
      <dgm:spPr/>
      <dgm:t>
        <a:bodyPr/>
        <a:lstStyle/>
        <a:p>
          <a:endParaRPr lang="en-US"/>
        </a:p>
      </dgm:t>
    </dgm:pt>
    <dgm:pt modelId="{3FD18DD5-8A15-4C57-B4E8-E945EDD85E30}" type="sibTrans" cxnId="{BF451DF4-9A0E-42F0-9D2C-9D7E636308F5}">
      <dgm:prSet/>
      <dgm:spPr/>
      <dgm:t>
        <a:bodyPr/>
        <a:lstStyle/>
        <a:p>
          <a:endParaRPr lang="en-US"/>
        </a:p>
      </dgm:t>
    </dgm:pt>
    <dgm:pt modelId="{940AEC28-B71C-41FA-A4E4-CA7B5B92E835}">
      <dgm:prSet custT="1"/>
      <dgm:spPr/>
      <dgm:t>
        <a:bodyPr/>
        <a:lstStyle/>
        <a:p>
          <a:r>
            <a:rPr lang="en-US" sz="1000">
              <a:latin typeface="Georgia" panose="02040502050405020303" pitchFamily="18" charset="0"/>
            </a:rPr>
            <a:t>Ask yourself, </a:t>
          </a:r>
          <a:r>
            <a:rPr lang="en-US" sz="1000" i="1">
              <a:latin typeface="Georgia" panose="02040502050405020303" pitchFamily="18" charset="0"/>
            </a:rPr>
            <a:t>When does my goal need to be completed? When should I see results/progress toward my goal? </a:t>
          </a:r>
          <a:endParaRPr lang="en-US" sz="1000">
            <a:latin typeface="Georgia" panose="02040502050405020303" pitchFamily="18" charset="0"/>
          </a:endParaRPr>
        </a:p>
      </dgm:t>
    </dgm:pt>
    <dgm:pt modelId="{AB148EB4-34D8-4CA5-B30D-EA47EAEE896B}" type="parTrans" cxnId="{A5C6D5EF-CEF6-4C0A-82CB-8E277D3C6890}">
      <dgm:prSet/>
      <dgm:spPr/>
      <dgm:t>
        <a:bodyPr/>
        <a:lstStyle/>
        <a:p>
          <a:endParaRPr lang="en-US"/>
        </a:p>
      </dgm:t>
    </dgm:pt>
    <dgm:pt modelId="{27F9A82F-EA72-4209-9AFF-2F03A4719DD7}" type="sibTrans" cxnId="{A5C6D5EF-CEF6-4C0A-82CB-8E277D3C6890}">
      <dgm:prSet/>
      <dgm:spPr/>
      <dgm:t>
        <a:bodyPr/>
        <a:lstStyle/>
        <a:p>
          <a:endParaRPr lang="en-US"/>
        </a:p>
      </dgm:t>
    </dgm:pt>
    <dgm:pt modelId="{07D2B3F0-5A24-4516-846D-413B5E8AC967}" type="pres">
      <dgm:prSet presAssocID="{DB9F48EA-4959-4623-9035-B7E3E9CBF697}" presName="linear" presStyleCnt="0">
        <dgm:presLayoutVars>
          <dgm:dir/>
          <dgm:animLvl val="lvl"/>
          <dgm:resizeHandles val="exact"/>
        </dgm:presLayoutVars>
      </dgm:prSet>
      <dgm:spPr/>
    </dgm:pt>
    <dgm:pt modelId="{48F51588-6910-4834-B3CC-14318B31C134}" type="pres">
      <dgm:prSet presAssocID="{70FDD79A-D698-42C3-A4E5-14CF09ADA96C}" presName="parentLin" presStyleCnt="0"/>
      <dgm:spPr/>
    </dgm:pt>
    <dgm:pt modelId="{A17A35D6-49A8-4EE5-AA2B-7A957C86B044}" type="pres">
      <dgm:prSet presAssocID="{70FDD79A-D698-42C3-A4E5-14CF09ADA96C}" presName="parentLeftMargin" presStyleLbl="node1" presStyleIdx="0" presStyleCnt="5"/>
      <dgm:spPr/>
    </dgm:pt>
    <dgm:pt modelId="{1DD5E7A4-2514-4DD3-8686-DAF6B73B7393}" type="pres">
      <dgm:prSet presAssocID="{70FDD79A-D698-42C3-A4E5-14CF09ADA96C}" presName="parentText" presStyleLbl="node1" presStyleIdx="0" presStyleCnt="5" custScaleY="44747" custLinFactNeighborX="-8499" custLinFactNeighborY="-129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9D1638-08A4-4027-9798-5493B968283E}" type="pres">
      <dgm:prSet presAssocID="{70FDD79A-D698-42C3-A4E5-14CF09ADA96C}" presName="negativeSpace" presStyleCnt="0"/>
      <dgm:spPr/>
    </dgm:pt>
    <dgm:pt modelId="{98C7F402-21A3-4BF0-BCCC-4A8B09A74F65}" type="pres">
      <dgm:prSet presAssocID="{70FDD79A-D698-42C3-A4E5-14CF09ADA96C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48E7B0-E35A-4B8C-BBA8-9DB2F3395546}" type="pres">
      <dgm:prSet presAssocID="{45C09FE4-C2D1-4030-88FD-53BDC02CA775}" presName="spaceBetweenRectangles" presStyleCnt="0"/>
      <dgm:spPr/>
    </dgm:pt>
    <dgm:pt modelId="{9A983C46-A868-46F4-BD8E-0A5CC86A9741}" type="pres">
      <dgm:prSet presAssocID="{B808045B-DF72-4521-AF59-B1EC0674307E}" presName="parentLin" presStyleCnt="0"/>
      <dgm:spPr/>
    </dgm:pt>
    <dgm:pt modelId="{2C1FB796-30F4-4C7D-A0D2-BB53DDB462D1}" type="pres">
      <dgm:prSet presAssocID="{B808045B-DF72-4521-AF59-B1EC0674307E}" presName="parentLeftMargin" presStyleLbl="node1" presStyleIdx="0" presStyleCnt="5"/>
      <dgm:spPr/>
    </dgm:pt>
    <dgm:pt modelId="{BCEEA118-DF2F-49C4-B0E1-F31C4D0CDF83}" type="pres">
      <dgm:prSet presAssocID="{B808045B-DF72-4521-AF59-B1EC0674307E}" presName="parentText" presStyleLbl="node1" presStyleIdx="1" presStyleCnt="5" custScaleX="100040" custScaleY="4527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866D70-F836-4A3B-9FA9-9C2BAA88F765}" type="pres">
      <dgm:prSet presAssocID="{B808045B-DF72-4521-AF59-B1EC0674307E}" presName="negativeSpace" presStyleCnt="0"/>
      <dgm:spPr/>
    </dgm:pt>
    <dgm:pt modelId="{4F43CE76-E25C-4668-AC03-F7CEF714BE76}" type="pres">
      <dgm:prSet presAssocID="{B808045B-DF72-4521-AF59-B1EC0674307E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7955C3-2E06-4611-A564-45F956C2FDF3}" type="pres">
      <dgm:prSet presAssocID="{D9B42DD3-43B5-47C0-9F42-61E1D7F582C3}" presName="spaceBetweenRectangles" presStyleCnt="0"/>
      <dgm:spPr/>
    </dgm:pt>
    <dgm:pt modelId="{D9A80912-E0AE-45C6-B9E0-C3E36FB58CC2}" type="pres">
      <dgm:prSet presAssocID="{8CF42EFB-50DE-40C7-927A-208A0DBCA556}" presName="parentLin" presStyleCnt="0"/>
      <dgm:spPr/>
    </dgm:pt>
    <dgm:pt modelId="{B81E56EF-0C87-44F9-8DD8-9ECBAF0F6846}" type="pres">
      <dgm:prSet presAssocID="{8CF42EFB-50DE-40C7-927A-208A0DBCA556}" presName="parentLeftMargin" presStyleLbl="node1" presStyleIdx="1" presStyleCnt="5"/>
      <dgm:spPr/>
    </dgm:pt>
    <dgm:pt modelId="{B2295F71-40B4-4D8B-A8AC-A8221FB2A88E}" type="pres">
      <dgm:prSet presAssocID="{8CF42EFB-50DE-40C7-927A-208A0DBCA556}" presName="parentText" presStyleLbl="node1" presStyleIdx="2" presStyleCnt="5" custScaleX="100040" custScaleY="4527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7F6DF2-840D-408F-84FA-50B6DEEB2A90}" type="pres">
      <dgm:prSet presAssocID="{8CF42EFB-50DE-40C7-927A-208A0DBCA556}" presName="negativeSpace" presStyleCnt="0"/>
      <dgm:spPr/>
    </dgm:pt>
    <dgm:pt modelId="{B48C56F4-53B4-4669-A276-BE6082F41E27}" type="pres">
      <dgm:prSet presAssocID="{8CF42EFB-50DE-40C7-927A-208A0DBCA556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B9E940-8EF3-4C94-A119-611EEDC19068}" type="pres">
      <dgm:prSet presAssocID="{84E871C6-C73B-4924-B670-417A831CAC60}" presName="spaceBetweenRectangles" presStyleCnt="0"/>
      <dgm:spPr/>
    </dgm:pt>
    <dgm:pt modelId="{7B38CD74-4762-46C3-948E-A66110C37CB1}" type="pres">
      <dgm:prSet presAssocID="{88E7BDD7-B064-44E4-A012-82A59404A776}" presName="parentLin" presStyleCnt="0"/>
      <dgm:spPr/>
    </dgm:pt>
    <dgm:pt modelId="{1D83E3E5-9EC3-4E5D-AABA-A321506EF9EE}" type="pres">
      <dgm:prSet presAssocID="{88E7BDD7-B064-44E4-A012-82A59404A776}" presName="parentLeftMargin" presStyleLbl="node1" presStyleIdx="2" presStyleCnt="5"/>
      <dgm:spPr/>
    </dgm:pt>
    <dgm:pt modelId="{34138557-E48D-4F50-9C63-F1427AAD75A8}" type="pres">
      <dgm:prSet presAssocID="{88E7BDD7-B064-44E4-A012-82A59404A776}" presName="parentText" presStyleLbl="node1" presStyleIdx="3" presStyleCnt="5" custScaleX="100040" custScaleY="45272" custLinFactNeighborY="1291">
        <dgm:presLayoutVars>
          <dgm:chMax val="0"/>
          <dgm:bulletEnabled val="1"/>
        </dgm:presLayoutVars>
      </dgm:prSet>
      <dgm:spPr/>
    </dgm:pt>
    <dgm:pt modelId="{887381D8-55F9-4FCD-9F9B-F733F76C8DAA}" type="pres">
      <dgm:prSet presAssocID="{88E7BDD7-B064-44E4-A012-82A59404A776}" presName="negativeSpace" presStyleCnt="0"/>
      <dgm:spPr/>
    </dgm:pt>
    <dgm:pt modelId="{F7EBAAC7-7931-46AB-BBFA-9B847152230D}" type="pres">
      <dgm:prSet presAssocID="{88E7BDD7-B064-44E4-A012-82A59404A776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832DE3-6588-4377-B079-9795933CDD5F}" type="pres">
      <dgm:prSet presAssocID="{393EEDF2-14A2-405D-AC68-84501BB19566}" presName="spaceBetweenRectangles" presStyleCnt="0"/>
      <dgm:spPr/>
    </dgm:pt>
    <dgm:pt modelId="{7B887087-9F30-4198-8A08-86A824155825}" type="pres">
      <dgm:prSet presAssocID="{2A64423F-4E10-4D7A-B268-775032CA6C4D}" presName="parentLin" presStyleCnt="0"/>
      <dgm:spPr/>
    </dgm:pt>
    <dgm:pt modelId="{2A9DEC82-E70F-4D47-B936-47D795105466}" type="pres">
      <dgm:prSet presAssocID="{2A64423F-4E10-4D7A-B268-775032CA6C4D}" presName="parentLeftMargin" presStyleLbl="node1" presStyleIdx="3" presStyleCnt="5"/>
      <dgm:spPr/>
    </dgm:pt>
    <dgm:pt modelId="{0EE4BFBA-0DA0-4D0B-8BB5-189897E5CAC5}" type="pres">
      <dgm:prSet presAssocID="{2A64423F-4E10-4D7A-B268-775032CA6C4D}" presName="parentText" presStyleLbl="node1" presStyleIdx="4" presStyleCnt="5" custScaleX="100040" custScaleY="4336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D4F839-A534-442F-9A5B-F97D69516A78}" type="pres">
      <dgm:prSet presAssocID="{2A64423F-4E10-4D7A-B268-775032CA6C4D}" presName="negativeSpace" presStyleCnt="0"/>
      <dgm:spPr/>
    </dgm:pt>
    <dgm:pt modelId="{AFD283FA-2C87-4CEF-B25F-A76F5CD176A5}" type="pres">
      <dgm:prSet presAssocID="{2A64423F-4E10-4D7A-B268-775032CA6C4D}" presName="childText" presStyleLbl="conFgAcc1" presStyleIdx="4" presStyleCnt="5" custLinFactNeighborX="-1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CE02B91-8844-4516-A531-9DB7704BB816}" type="presOf" srcId="{0EDDC13E-7CCE-46F6-B601-3B79BA0C3FA2}" destId="{F7EBAAC7-7931-46AB-BBFA-9B847152230D}" srcOrd="0" destOrd="1" presId="urn:microsoft.com/office/officeart/2005/8/layout/list1"/>
    <dgm:cxn modelId="{44DEB5E8-61C1-4183-AD95-7C53369EDD1B}" type="presOf" srcId="{BA74CEEF-E118-40F7-8093-1ED8DCCECD5A}" destId="{AFD283FA-2C87-4CEF-B25F-A76F5CD176A5}" srcOrd="0" destOrd="0" presId="urn:microsoft.com/office/officeart/2005/8/layout/list1"/>
    <dgm:cxn modelId="{7FBBD0FA-E63B-49BF-88BD-F707A8189E2F}" srcId="{DB9F48EA-4959-4623-9035-B7E3E9CBF697}" destId="{8CF42EFB-50DE-40C7-927A-208A0DBCA556}" srcOrd="2" destOrd="0" parTransId="{CED1611C-5718-43B5-96B9-C61C8438E5E0}" sibTransId="{84E871C6-C73B-4924-B670-417A831CAC60}"/>
    <dgm:cxn modelId="{8567B878-1B8A-445C-98CF-977FAE32D7D1}" type="presOf" srcId="{DB9F48EA-4959-4623-9035-B7E3E9CBF697}" destId="{07D2B3F0-5A24-4516-846D-413B5E8AC967}" srcOrd="0" destOrd="0" presId="urn:microsoft.com/office/officeart/2005/8/layout/list1"/>
    <dgm:cxn modelId="{2562A822-7CD0-4198-B25C-9F5C81C72A28}" type="presOf" srcId="{DA379149-BD03-4AC6-A9A3-3BC14A466510}" destId="{98C7F402-21A3-4BF0-BCCC-4A8B09A74F65}" srcOrd="0" destOrd="1" presId="urn:microsoft.com/office/officeart/2005/8/layout/list1"/>
    <dgm:cxn modelId="{816C78A4-EACA-44A9-9CC2-EF3B456D049E}" type="presOf" srcId="{88E7BDD7-B064-44E4-A012-82A59404A776}" destId="{34138557-E48D-4F50-9C63-F1427AAD75A8}" srcOrd="1" destOrd="0" presId="urn:microsoft.com/office/officeart/2005/8/layout/list1"/>
    <dgm:cxn modelId="{98F44C88-434F-46B4-80E1-36277B9B5527}" srcId="{88E7BDD7-B064-44E4-A012-82A59404A776}" destId="{6A112C5C-42F9-46AE-A1C9-0F642C4873CC}" srcOrd="0" destOrd="0" parTransId="{6532B874-C05F-4ACA-AC1E-53797FE746BC}" sibTransId="{2B6F89D1-D2C9-428F-A82E-7FE011B3F61A}"/>
    <dgm:cxn modelId="{40BE2FE0-D444-4763-8201-7AE003B0AE7F}" type="presOf" srcId="{B808045B-DF72-4521-AF59-B1EC0674307E}" destId="{2C1FB796-30F4-4C7D-A0D2-BB53DDB462D1}" srcOrd="0" destOrd="0" presId="urn:microsoft.com/office/officeart/2005/8/layout/list1"/>
    <dgm:cxn modelId="{78D7E824-C293-4499-8EA9-443B41A97C0A}" type="presOf" srcId="{A459CA12-16A5-4CB5-BFD2-32DFD87D1CB9}" destId="{4F43CE76-E25C-4668-AC03-F7CEF714BE76}" srcOrd="0" destOrd="1" presId="urn:microsoft.com/office/officeart/2005/8/layout/list1"/>
    <dgm:cxn modelId="{52990522-EC39-46E6-BEFB-8CF436F24BBA}" type="presOf" srcId="{70FDD79A-D698-42C3-A4E5-14CF09ADA96C}" destId="{A17A35D6-49A8-4EE5-AA2B-7A957C86B044}" srcOrd="0" destOrd="0" presId="urn:microsoft.com/office/officeart/2005/8/layout/list1"/>
    <dgm:cxn modelId="{E3BC83EF-A5B8-4878-BD05-72E31F5D005B}" type="presOf" srcId="{88E7BDD7-B064-44E4-A012-82A59404A776}" destId="{1D83E3E5-9EC3-4E5D-AABA-A321506EF9EE}" srcOrd="0" destOrd="0" presId="urn:microsoft.com/office/officeart/2005/8/layout/list1"/>
    <dgm:cxn modelId="{A2F2B0DC-6E1C-47C4-B6C0-D25FD6D1D0C8}" srcId="{DB9F48EA-4959-4623-9035-B7E3E9CBF697}" destId="{88E7BDD7-B064-44E4-A012-82A59404A776}" srcOrd="3" destOrd="0" parTransId="{F3918AED-3E0F-4576-9302-DCBCE85388B3}" sibTransId="{393EEDF2-14A2-405D-AC68-84501BB19566}"/>
    <dgm:cxn modelId="{A74EAADE-24D3-4CB8-A37C-A97AD5CFB81A}" srcId="{B808045B-DF72-4521-AF59-B1EC0674307E}" destId="{759C9E56-E061-483C-A3C0-812E65E13A33}" srcOrd="0" destOrd="0" parTransId="{AD46F2D3-0E80-46DE-B0A6-6A0D60CF2B1A}" sibTransId="{BE6E5069-746F-4F2B-8F5C-400EB313D5CD}"/>
    <dgm:cxn modelId="{3BE63D9D-07E7-4BEF-819D-1E9449BE14B9}" type="presOf" srcId="{D97E0D60-E9CB-49EA-840E-F986886F3C5E}" destId="{B48C56F4-53B4-4669-A276-BE6082F41E27}" srcOrd="0" destOrd="1" presId="urn:microsoft.com/office/officeart/2005/8/layout/list1"/>
    <dgm:cxn modelId="{8D62CFAD-4F48-4C09-A451-0BF3010458DA}" srcId="{DB9F48EA-4959-4623-9035-B7E3E9CBF697}" destId="{70FDD79A-D698-42C3-A4E5-14CF09ADA96C}" srcOrd="0" destOrd="0" parTransId="{CB5798C0-1B08-4EED-BC09-0D8FF3689AB8}" sibTransId="{45C09FE4-C2D1-4030-88FD-53BDC02CA775}"/>
    <dgm:cxn modelId="{4B0C8972-7C6B-4E1C-A25B-2F34D851DAC1}" type="presOf" srcId="{759C9E56-E061-483C-A3C0-812E65E13A33}" destId="{4F43CE76-E25C-4668-AC03-F7CEF714BE76}" srcOrd="0" destOrd="0" presId="urn:microsoft.com/office/officeart/2005/8/layout/list1"/>
    <dgm:cxn modelId="{FC97528D-35E6-4C82-AA89-56759C225641}" type="presOf" srcId="{D40AB96E-C03C-4D0C-B465-C846467E154C}" destId="{98C7F402-21A3-4BF0-BCCC-4A8B09A74F65}" srcOrd="0" destOrd="0" presId="urn:microsoft.com/office/officeart/2005/8/layout/list1"/>
    <dgm:cxn modelId="{B6CE3124-42C5-4B5C-8CA2-B727C317C707}" srcId="{DB9F48EA-4959-4623-9035-B7E3E9CBF697}" destId="{2A64423F-4E10-4D7A-B268-775032CA6C4D}" srcOrd="4" destOrd="0" parTransId="{D0F25C0B-0EB3-4CE6-9F60-936EF39AF7CA}" sibTransId="{E815D5A0-F686-428B-90B7-C3C94CA2A2CF}"/>
    <dgm:cxn modelId="{50799D16-9DB2-4AC4-A7F2-C71CFB2CDA11}" srcId="{70FDD79A-D698-42C3-A4E5-14CF09ADA96C}" destId="{D40AB96E-C03C-4D0C-B465-C846467E154C}" srcOrd="0" destOrd="0" parTransId="{2AB7C9E8-6413-46DA-8BF9-BCA10002B815}" sibTransId="{C530CE76-A2C8-41DF-85AC-F2D41850D007}"/>
    <dgm:cxn modelId="{00A9B815-73A7-4CA0-B041-AA9BA1D4B3B0}" type="presOf" srcId="{70FDD79A-D698-42C3-A4E5-14CF09ADA96C}" destId="{1DD5E7A4-2514-4DD3-8686-DAF6B73B7393}" srcOrd="1" destOrd="0" presId="urn:microsoft.com/office/officeart/2005/8/layout/list1"/>
    <dgm:cxn modelId="{F9CE028C-8E31-4C1F-B129-AE5E02AE5986}" type="presOf" srcId="{2A64423F-4E10-4D7A-B268-775032CA6C4D}" destId="{2A9DEC82-E70F-4D47-B936-47D795105466}" srcOrd="0" destOrd="0" presId="urn:microsoft.com/office/officeart/2005/8/layout/list1"/>
    <dgm:cxn modelId="{C6544F96-D52B-4EEE-8179-DC23EC2B7E90}" type="presOf" srcId="{8CF42EFB-50DE-40C7-927A-208A0DBCA556}" destId="{B81E56EF-0C87-44F9-8DD8-9ECBAF0F6846}" srcOrd="0" destOrd="0" presId="urn:microsoft.com/office/officeart/2005/8/layout/list1"/>
    <dgm:cxn modelId="{50A8F3BB-D0CD-41DA-BA2C-6D25670220A3}" srcId="{DB9F48EA-4959-4623-9035-B7E3E9CBF697}" destId="{B808045B-DF72-4521-AF59-B1EC0674307E}" srcOrd="1" destOrd="0" parTransId="{A7E206C1-683A-4BF3-ABB9-EB9720BC7859}" sibTransId="{D9B42DD3-43B5-47C0-9F42-61E1D7F582C3}"/>
    <dgm:cxn modelId="{85BE6F0A-826A-458B-8D0F-4C50EC51C990}" type="presOf" srcId="{54AB2F49-2A7C-4266-A0AF-430844CADEAA}" destId="{B48C56F4-53B4-4669-A276-BE6082F41E27}" srcOrd="0" destOrd="0" presId="urn:microsoft.com/office/officeart/2005/8/layout/list1"/>
    <dgm:cxn modelId="{044CD9CF-4F80-4A93-9EE8-73D68EC9DEB9}" type="presOf" srcId="{8CF42EFB-50DE-40C7-927A-208A0DBCA556}" destId="{B2295F71-40B4-4D8B-A8AC-A8221FB2A88E}" srcOrd="1" destOrd="0" presId="urn:microsoft.com/office/officeart/2005/8/layout/list1"/>
    <dgm:cxn modelId="{F9DAAEE1-59F1-4B47-9629-6BD9060C4FD6}" type="presOf" srcId="{2A64423F-4E10-4D7A-B268-775032CA6C4D}" destId="{0EE4BFBA-0DA0-4D0B-8BB5-189897E5CAC5}" srcOrd="1" destOrd="0" presId="urn:microsoft.com/office/officeart/2005/8/layout/list1"/>
    <dgm:cxn modelId="{BF451DF4-9A0E-42F0-9D2C-9D7E636308F5}" srcId="{2A64423F-4E10-4D7A-B268-775032CA6C4D}" destId="{BA74CEEF-E118-40F7-8093-1ED8DCCECD5A}" srcOrd="0" destOrd="0" parTransId="{CC32F556-ED1F-4FEE-9DE8-4BBF987BB51D}" sibTransId="{3FD18DD5-8A15-4C57-B4E8-E945EDD85E30}"/>
    <dgm:cxn modelId="{A66E2B80-A866-40F2-986E-05B2ED78606F}" srcId="{8CF42EFB-50DE-40C7-927A-208A0DBCA556}" destId="{54AB2F49-2A7C-4266-A0AF-430844CADEAA}" srcOrd="0" destOrd="0" parTransId="{AFEE545F-C80A-44B8-BDEB-57129ADFF910}" sibTransId="{F00864A4-9375-4737-BAAA-8CEFAAF62581}"/>
    <dgm:cxn modelId="{3EAEC6DA-B8AC-4104-AC05-86C75752F3FF}" srcId="{B808045B-DF72-4521-AF59-B1EC0674307E}" destId="{A459CA12-16A5-4CB5-BFD2-32DFD87D1CB9}" srcOrd="1" destOrd="0" parTransId="{2B77FE0B-4C48-48CF-8CD4-88C34808F45C}" sibTransId="{5A6378BE-FF46-457C-A007-2EE085DA7AAC}"/>
    <dgm:cxn modelId="{7664C026-C625-4E83-ABE4-7F2D61A3FF9D}" srcId="{88E7BDD7-B064-44E4-A012-82A59404A776}" destId="{0EDDC13E-7CCE-46F6-B601-3B79BA0C3FA2}" srcOrd="1" destOrd="0" parTransId="{FE5DF7C0-880F-46DE-A215-DA9E5EF2A89B}" sibTransId="{BC02064E-C6B2-4868-B00A-87E03D66DE4A}"/>
    <dgm:cxn modelId="{E513FA23-93BE-4798-901E-4BAA47B13DD7}" type="presOf" srcId="{6A112C5C-42F9-46AE-A1C9-0F642C4873CC}" destId="{F7EBAAC7-7931-46AB-BBFA-9B847152230D}" srcOrd="0" destOrd="0" presId="urn:microsoft.com/office/officeart/2005/8/layout/list1"/>
    <dgm:cxn modelId="{B74A46EE-73E2-4841-A2E1-67392EAD1C23}" srcId="{8CF42EFB-50DE-40C7-927A-208A0DBCA556}" destId="{D97E0D60-E9CB-49EA-840E-F986886F3C5E}" srcOrd="1" destOrd="0" parTransId="{A989F030-7AFD-42A3-A5EC-35B13420057B}" sibTransId="{7A211259-9DD5-47D0-89CF-08EDFA3474FB}"/>
    <dgm:cxn modelId="{A5C6D5EF-CEF6-4C0A-82CB-8E277D3C6890}" srcId="{2A64423F-4E10-4D7A-B268-775032CA6C4D}" destId="{940AEC28-B71C-41FA-A4E4-CA7B5B92E835}" srcOrd="1" destOrd="0" parTransId="{AB148EB4-34D8-4CA5-B30D-EA47EAEE896B}" sibTransId="{27F9A82F-EA72-4209-9AFF-2F03A4719DD7}"/>
    <dgm:cxn modelId="{4F36E87B-A511-40AD-BABA-E386B6BD6199}" srcId="{70FDD79A-D698-42C3-A4E5-14CF09ADA96C}" destId="{DA379149-BD03-4AC6-A9A3-3BC14A466510}" srcOrd="1" destOrd="0" parTransId="{820E7F84-502F-486B-84BF-499947DAA94D}" sibTransId="{CEF4A12D-CAA2-4F2E-8BD0-9B4F01F592B5}"/>
    <dgm:cxn modelId="{FEEFF942-C0CC-449F-8589-FD2570793493}" type="presOf" srcId="{940AEC28-B71C-41FA-A4E4-CA7B5B92E835}" destId="{AFD283FA-2C87-4CEF-B25F-A76F5CD176A5}" srcOrd="0" destOrd="1" presId="urn:microsoft.com/office/officeart/2005/8/layout/list1"/>
    <dgm:cxn modelId="{D925E271-2D75-484F-BE03-0B5BC00C6FB3}" type="presOf" srcId="{B808045B-DF72-4521-AF59-B1EC0674307E}" destId="{BCEEA118-DF2F-49C4-B0E1-F31C4D0CDF83}" srcOrd="1" destOrd="0" presId="urn:microsoft.com/office/officeart/2005/8/layout/list1"/>
    <dgm:cxn modelId="{CC242823-91A9-4A71-8A6C-93F00D4EEC85}" type="presParOf" srcId="{07D2B3F0-5A24-4516-846D-413B5E8AC967}" destId="{48F51588-6910-4834-B3CC-14318B31C134}" srcOrd="0" destOrd="0" presId="urn:microsoft.com/office/officeart/2005/8/layout/list1"/>
    <dgm:cxn modelId="{B4A9066E-EA18-4EB7-A49C-90FFC1690ECB}" type="presParOf" srcId="{48F51588-6910-4834-B3CC-14318B31C134}" destId="{A17A35D6-49A8-4EE5-AA2B-7A957C86B044}" srcOrd="0" destOrd="0" presId="urn:microsoft.com/office/officeart/2005/8/layout/list1"/>
    <dgm:cxn modelId="{5B86AC1B-48AD-485E-BC33-B5B727740974}" type="presParOf" srcId="{48F51588-6910-4834-B3CC-14318B31C134}" destId="{1DD5E7A4-2514-4DD3-8686-DAF6B73B7393}" srcOrd="1" destOrd="0" presId="urn:microsoft.com/office/officeart/2005/8/layout/list1"/>
    <dgm:cxn modelId="{3C11B78C-4A05-4D79-A9D7-33D43CF418A6}" type="presParOf" srcId="{07D2B3F0-5A24-4516-846D-413B5E8AC967}" destId="{FD9D1638-08A4-4027-9798-5493B968283E}" srcOrd="1" destOrd="0" presId="urn:microsoft.com/office/officeart/2005/8/layout/list1"/>
    <dgm:cxn modelId="{D57459C4-F450-40A5-9584-40324F2EEF3F}" type="presParOf" srcId="{07D2B3F0-5A24-4516-846D-413B5E8AC967}" destId="{98C7F402-21A3-4BF0-BCCC-4A8B09A74F65}" srcOrd="2" destOrd="0" presId="urn:microsoft.com/office/officeart/2005/8/layout/list1"/>
    <dgm:cxn modelId="{81ACECD0-FB2C-4014-BC3B-F0DF430A0AD4}" type="presParOf" srcId="{07D2B3F0-5A24-4516-846D-413B5E8AC967}" destId="{0C48E7B0-E35A-4B8C-BBA8-9DB2F3395546}" srcOrd="3" destOrd="0" presId="urn:microsoft.com/office/officeart/2005/8/layout/list1"/>
    <dgm:cxn modelId="{643E37E2-15EC-42EF-9C70-2FDF67A44EB5}" type="presParOf" srcId="{07D2B3F0-5A24-4516-846D-413B5E8AC967}" destId="{9A983C46-A868-46F4-BD8E-0A5CC86A9741}" srcOrd="4" destOrd="0" presId="urn:microsoft.com/office/officeart/2005/8/layout/list1"/>
    <dgm:cxn modelId="{6A1B82EA-80AB-4FDA-B512-64CE82253486}" type="presParOf" srcId="{9A983C46-A868-46F4-BD8E-0A5CC86A9741}" destId="{2C1FB796-30F4-4C7D-A0D2-BB53DDB462D1}" srcOrd="0" destOrd="0" presId="urn:microsoft.com/office/officeart/2005/8/layout/list1"/>
    <dgm:cxn modelId="{ED4B4D18-1BEC-4D75-A644-E06EACDDA352}" type="presParOf" srcId="{9A983C46-A868-46F4-BD8E-0A5CC86A9741}" destId="{BCEEA118-DF2F-49C4-B0E1-F31C4D0CDF83}" srcOrd="1" destOrd="0" presId="urn:microsoft.com/office/officeart/2005/8/layout/list1"/>
    <dgm:cxn modelId="{4A7537CF-FF01-46F0-9E9A-F25746ACC2F5}" type="presParOf" srcId="{07D2B3F0-5A24-4516-846D-413B5E8AC967}" destId="{D4866D70-F836-4A3B-9FA9-9C2BAA88F765}" srcOrd="5" destOrd="0" presId="urn:microsoft.com/office/officeart/2005/8/layout/list1"/>
    <dgm:cxn modelId="{086CBA3F-77B3-4E92-B66F-A1E659B57133}" type="presParOf" srcId="{07D2B3F0-5A24-4516-846D-413B5E8AC967}" destId="{4F43CE76-E25C-4668-AC03-F7CEF714BE76}" srcOrd="6" destOrd="0" presId="urn:microsoft.com/office/officeart/2005/8/layout/list1"/>
    <dgm:cxn modelId="{387649D2-9C60-4280-BB95-895361212B10}" type="presParOf" srcId="{07D2B3F0-5A24-4516-846D-413B5E8AC967}" destId="{F57955C3-2E06-4611-A564-45F956C2FDF3}" srcOrd="7" destOrd="0" presId="urn:microsoft.com/office/officeart/2005/8/layout/list1"/>
    <dgm:cxn modelId="{CE491428-1B3F-4560-8960-935671F12F70}" type="presParOf" srcId="{07D2B3F0-5A24-4516-846D-413B5E8AC967}" destId="{D9A80912-E0AE-45C6-B9E0-C3E36FB58CC2}" srcOrd="8" destOrd="0" presId="urn:microsoft.com/office/officeart/2005/8/layout/list1"/>
    <dgm:cxn modelId="{C5ABC5E3-3AA3-45DB-A2AB-F38E3338FEE9}" type="presParOf" srcId="{D9A80912-E0AE-45C6-B9E0-C3E36FB58CC2}" destId="{B81E56EF-0C87-44F9-8DD8-9ECBAF0F6846}" srcOrd="0" destOrd="0" presId="urn:microsoft.com/office/officeart/2005/8/layout/list1"/>
    <dgm:cxn modelId="{DBF17202-428C-49AE-BFC8-6FDD41780DD0}" type="presParOf" srcId="{D9A80912-E0AE-45C6-B9E0-C3E36FB58CC2}" destId="{B2295F71-40B4-4D8B-A8AC-A8221FB2A88E}" srcOrd="1" destOrd="0" presId="urn:microsoft.com/office/officeart/2005/8/layout/list1"/>
    <dgm:cxn modelId="{EED9CDC7-5A18-4A98-B3D1-C8DE00A94FB5}" type="presParOf" srcId="{07D2B3F0-5A24-4516-846D-413B5E8AC967}" destId="{897F6DF2-840D-408F-84FA-50B6DEEB2A90}" srcOrd="9" destOrd="0" presId="urn:microsoft.com/office/officeart/2005/8/layout/list1"/>
    <dgm:cxn modelId="{10876C9C-49D0-4443-AD65-B33CD0D17E4C}" type="presParOf" srcId="{07D2B3F0-5A24-4516-846D-413B5E8AC967}" destId="{B48C56F4-53B4-4669-A276-BE6082F41E27}" srcOrd="10" destOrd="0" presId="urn:microsoft.com/office/officeart/2005/8/layout/list1"/>
    <dgm:cxn modelId="{51928653-F965-4CE9-8DF8-A38B22108122}" type="presParOf" srcId="{07D2B3F0-5A24-4516-846D-413B5E8AC967}" destId="{8EB9E940-8EF3-4C94-A119-611EEDC19068}" srcOrd="11" destOrd="0" presId="urn:microsoft.com/office/officeart/2005/8/layout/list1"/>
    <dgm:cxn modelId="{5AA7C904-4F07-4ED6-A6C5-79E17B06208F}" type="presParOf" srcId="{07D2B3F0-5A24-4516-846D-413B5E8AC967}" destId="{7B38CD74-4762-46C3-948E-A66110C37CB1}" srcOrd="12" destOrd="0" presId="urn:microsoft.com/office/officeart/2005/8/layout/list1"/>
    <dgm:cxn modelId="{E18BB9E9-2002-4875-9AEE-9F091E11D1C1}" type="presParOf" srcId="{7B38CD74-4762-46C3-948E-A66110C37CB1}" destId="{1D83E3E5-9EC3-4E5D-AABA-A321506EF9EE}" srcOrd="0" destOrd="0" presId="urn:microsoft.com/office/officeart/2005/8/layout/list1"/>
    <dgm:cxn modelId="{7445CC97-2B26-4393-89DC-BD1B78A5316F}" type="presParOf" srcId="{7B38CD74-4762-46C3-948E-A66110C37CB1}" destId="{34138557-E48D-4F50-9C63-F1427AAD75A8}" srcOrd="1" destOrd="0" presId="urn:microsoft.com/office/officeart/2005/8/layout/list1"/>
    <dgm:cxn modelId="{115DE38B-624C-42CE-AFC4-5D8234B5E583}" type="presParOf" srcId="{07D2B3F0-5A24-4516-846D-413B5E8AC967}" destId="{887381D8-55F9-4FCD-9F9B-F733F76C8DAA}" srcOrd="13" destOrd="0" presId="urn:microsoft.com/office/officeart/2005/8/layout/list1"/>
    <dgm:cxn modelId="{1C2A03F9-E2A2-4119-ADDC-EC01847D095F}" type="presParOf" srcId="{07D2B3F0-5A24-4516-846D-413B5E8AC967}" destId="{F7EBAAC7-7931-46AB-BBFA-9B847152230D}" srcOrd="14" destOrd="0" presId="urn:microsoft.com/office/officeart/2005/8/layout/list1"/>
    <dgm:cxn modelId="{1E81680F-9BD9-4222-A612-EF3129FBD385}" type="presParOf" srcId="{07D2B3F0-5A24-4516-846D-413B5E8AC967}" destId="{F2832DE3-6588-4377-B079-9795933CDD5F}" srcOrd="15" destOrd="0" presId="urn:microsoft.com/office/officeart/2005/8/layout/list1"/>
    <dgm:cxn modelId="{E3CB54EA-EFF4-4E4D-9445-3E0C20B99862}" type="presParOf" srcId="{07D2B3F0-5A24-4516-846D-413B5E8AC967}" destId="{7B887087-9F30-4198-8A08-86A824155825}" srcOrd="16" destOrd="0" presId="urn:microsoft.com/office/officeart/2005/8/layout/list1"/>
    <dgm:cxn modelId="{A4137DB0-EA91-47A6-A191-939DE69E3AF0}" type="presParOf" srcId="{7B887087-9F30-4198-8A08-86A824155825}" destId="{2A9DEC82-E70F-4D47-B936-47D795105466}" srcOrd="0" destOrd="0" presId="urn:microsoft.com/office/officeart/2005/8/layout/list1"/>
    <dgm:cxn modelId="{E7383660-792C-4345-B8E9-597D7935CDFC}" type="presParOf" srcId="{7B887087-9F30-4198-8A08-86A824155825}" destId="{0EE4BFBA-0DA0-4D0B-8BB5-189897E5CAC5}" srcOrd="1" destOrd="0" presId="urn:microsoft.com/office/officeart/2005/8/layout/list1"/>
    <dgm:cxn modelId="{0FF8144B-CD3C-4550-BB64-A0AD7E153FF6}" type="presParOf" srcId="{07D2B3F0-5A24-4516-846D-413B5E8AC967}" destId="{B7D4F839-A534-442F-9A5B-F97D69516A78}" srcOrd="17" destOrd="0" presId="urn:microsoft.com/office/officeart/2005/8/layout/list1"/>
    <dgm:cxn modelId="{D3E2A8D0-8290-4A93-984A-CDE04CC0ABF4}" type="presParOf" srcId="{07D2B3F0-5A24-4516-846D-413B5E8AC967}" destId="{AFD283FA-2C87-4CEF-B25F-A76F5CD176A5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C7F402-21A3-4BF0-BCCC-4A8B09A74F65}">
      <dsp:nvSpPr>
        <dsp:cNvPr id="0" name=""/>
        <dsp:cNvSpPr/>
      </dsp:nvSpPr>
      <dsp:spPr>
        <a:xfrm>
          <a:off x="0" y="39491"/>
          <a:ext cx="6724650" cy="67331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1908" tIns="312420" rIns="521908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Georgia" panose="02040502050405020303" pitchFamily="18" charset="0"/>
            </a:rPr>
            <a:t>Clearly written. A sensible and simple goal.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Georgia" panose="02040502050405020303" pitchFamily="18" charset="0"/>
            </a:rPr>
            <a:t>Ask yourself, </a:t>
          </a:r>
          <a:r>
            <a:rPr lang="en-US" sz="1000" i="1" kern="1200">
              <a:latin typeface="Georgia" panose="02040502050405020303" pitchFamily="18" charset="0"/>
            </a:rPr>
            <a:t>Who? What? When? Where? Why?</a:t>
          </a:r>
          <a:endParaRPr lang="en-US" sz="1000" kern="1200">
            <a:latin typeface="Georgia" panose="02040502050405020303" pitchFamily="18" charset="0"/>
          </a:endParaRPr>
        </a:p>
      </dsp:txBody>
      <dsp:txXfrm>
        <a:off x="0" y="39491"/>
        <a:ext cx="6724650" cy="673312"/>
      </dsp:txXfrm>
    </dsp:sp>
    <dsp:sp modelId="{1DD5E7A4-2514-4DD3-8686-DAF6B73B7393}">
      <dsp:nvSpPr>
        <dsp:cNvPr id="0" name=""/>
        <dsp:cNvSpPr/>
      </dsp:nvSpPr>
      <dsp:spPr>
        <a:xfrm>
          <a:off x="307656" y="57034"/>
          <a:ext cx="4707255" cy="19813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923" tIns="0" rIns="17792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eorgia" panose="02040502050405020303" pitchFamily="18" charset="0"/>
            </a:rPr>
            <a:t>SPECIFIC</a:t>
          </a:r>
        </a:p>
      </dsp:txBody>
      <dsp:txXfrm>
        <a:off x="317328" y="66706"/>
        <a:ext cx="4687911" cy="178795"/>
      </dsp:txXfrm>
    </dsp:sp>
    <dsp:sp modelId="{4F43CE76-E25C-4668-AC03-F7CEF714BE76}">
      <dsp:nvSpPr>
        <dsp:cNvPr id="0" name=""/>
        <dsp:cNvSpPr/>
      </dsp:nvSpPr>
      <dsp:spPr>
        <a:xfrm>
          <a:off x="0" y="772867"/>
          <a:ext cx="6724650" cy="67331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1908" tIns="312420" rIns="521908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Georgia" panose="02040502050405020303" pitchFamily="18" charset="0"/>
            </a:rPr>
            <a:t>Your have a clear and concrete way to measure your progress toward your goal.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Georgia" panose="02040502050405020303" pitchFamily="18" charset="0"/>
            </a:rPr>
            <a:t>Ask yourself, </a:t>
          </a:r>
          <a:r>
            <a:rPr lang="en-US" sz="1000" i="1" kern="1200">
              <a:latin typeface="Georgia" panose="02040502050405020303" pitchFamily="18" charset="0"/>
            </a:rPr>
            <a:t>How much? How many? How will I know when my goal is accomplished?</a:t>
          </a:r>
          <a:endParaRPr lang="en-US" sz="1000" kern="1200">
            <a:latin typeface="Georgia" panose="02040502050405020303" pitchFamily="18" charset="0"/>
          </a:endParaRPr>
        </a:p>
      </dsp:txBody>
      <dsp:txXfrm>
        <a:off x="0" y="772867"/>
        <a:ext cx="6724650" cy="673312"/>
      </dsp:txXfrm>
    </dsp:sp>
    <dsp:sp modelId="{BCEEA118-DF2F-49C4-B0E1-F31C4D0CDF83}">
      <dsp:nvSpPr>
        <dsp:cNvPr id="0" name=""/>
        <dsp:cNvSpPr/>
      </dsp:nvSpPr>
      <dsp:spPr>
        <a:xfrm>
          <a:off x="336232" y="793803"/>
          <a:ext cx="4709137" cy="200464"/>
        </a:xfrm>
        <a:prstGeom prst="roundRect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923" tIns="0" rIns="17792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eorgia" panose="02040502050405020303" pitchFamily="18" charset="0"/>
            </a:rPr>
            <a:t>MEASURABLE</a:t>
          </a:r>
        </a:p>
      </dsp:txBody>
      <dsp:txXfrm>
        <a:off x="346018" y="803589"/>
        <a:ext cx="4689565" cy="180892"/>
      </dsp:txXfrm>
    </dsp:sp>
    <dsp:sp modelId="{B48C56F4-53B4-4669-A276-BE6082F41E27}">
      <dsp:nvSpPr>
        <dsp:cNvPr id="0" name=""/>
        <dsp:cNvSpPr/>
      </dsp:nvSpPr>
      <dsp:spPr>
        <a:xfrm>
          <a:off x="0" y="1506244"/>
          <a:ext cx="6724650" cy="803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1908" tIns="312420" rIns="521908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Georgia" panose="02040502050405020303" pitchFamily="18" charset="0"/>
            </a:rPr>
            <a:t>It is possible to reach your goal.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Georgia" panose="02040502050405020303" pitchFamily="18" charset="0"/>
            </a:rPr>
            <a:t>Ask yourself, </a:t>
          </a:r>
          <a:r>
            <a:rPr lang="en-US" sz="1000" i="1" kern="1200">
              <a:latin typeface="Georgia" panose="02040502050405020303" pitchFamily="18" charset="0"/>
            </a:rPr>
            <a:t>Do I have all of the resources I need? Where can I find resources? Is my goal realistic?</a:t>
          </a:r>
          <a:endParaRPr lang="en-US" sz="1000" kern="1200">
            <a:latin typeface="Georgia" panose="02040502050405020303" pitchFamily="18" charset="0"/>
          </a:endParaRPr>
        </a:p>
      </dsp:txBody>
      <dsp:txXfrm>
        <a:off x="0" y="1506244"/>
        <a:ext cx="6724650" cy="803250"/>
      </dsp:txXfrm>
    </dsp:sp>
    <dsp:sp modelId="{B2295F71-40B4-4D8B-A8AC-A8221FB2A88E}">
      <dsp:nvSpPr>
        <dsp:cNvPr id="0" name=""/>
        <dsp:cNvSpPr/>
      </dsp:nvSpPr>
      <dsp:spPr>
        <a:xfrm>
          <a:off x="336232" y="1527180"/>
          <a:ext cx="4709137" cy="200464"/>
        </a:xfrm>
        <a:prstGeom prst="round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923" tIns="0" rIns="17792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eorgia" panose="02040502050405020303" pitchFamily="18" charset="0"/>
            </a:rPr>
            <a:t>ATTAINABLE</a:t>
          </a:r>
        </a:p>
      </dsp:txBody>
      <dsp:txXfrm>
        <a:off x="346018" y="1536966"/>
        <a:ext cx="4689565" cy="180892"/>
      </dsp:txXfrm>
    </dsp:sp>
    <dsp:sp modelId="{F7EBAAC7-7931-46AB-BBFA-9B847152230D}">
      <dsp:nvSpPr>
        <dsp:cNvPr id="0" name=""/>
        <dsp:cNvSpPr/>
      </dsp:nvSpPr>
      <dsp:spPr>
        <a:xfrm>
          <a:off x="0" y="2369559"/>
          <a:ext cx="6724650" cy="803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1908" tIns="312420" rIns="521908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Georgia" panose="02040502050405020303" pitchFamily="18" charset="0"/>
            </a:rPr>
            <a:t>Your goal is relevant to your service, service site, and community.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Georgia" panose="02040502050405020303" pitchFamily="18" charset="0"/>
            </a:rPr>
            <a:t>Ask yourself, </a:t>
          </a:r>
          <a:r>
            <a:rPr lang="en-US" sz="1000" i="1" kern="1200">
              <a:latin typeface="Georgia" panose="02040502050405020303" pitchFamily="18" charset="0"/>
            </a:rPr>
            <a:t>Will my goal make a difference in my community? Will my goal affect my service/ service site positively? Is my goal a priority of my service?</a:t>
          </a:r>
          <a:endParaRPr lang="en-US" sz="1000" kern="1200">
            <a:latin typeface="Georgia" panose="02040502050405020303" pitchFamily="18" charset="0"/>
          </a:endParaRPr>
        </a:p>
      </dsp:txBody>
      <dsp:txXfrm>
        <a:off x="0" y="2369559"/>
        <a:ext cx="6724650" cy="803250"/>
      </dsp:txXfrm>
    </dsp:sp>
    <dsp:sp modelId="{34138557-E48D-4F50-9C63-F1427AAD75A8}">
      <dsp:nvSpPr>
        <dsp:cNvPr id="0" name=""/>
        <dsp:cNvSpPr/>
      </dsp:nvSpPr>
      <dsp:spPr>
        <a:xfrm>
          <a:off x="336232" y="2396211"/>
          <a:ext cx="4709137" cy="200464"/>
        </a:xfrm>
        <a:prstGeom prst="roundRect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923" tIns="0" rIns="17792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eorgia" panose="02040502050405020303" pitchFamily="18" charset="0"/>
            </a:rPr>
            <a:t>RELEVANT</a:t>
          </a:r>
        </a:p>
      </dsp:txBody>
      <dsp:txXfrm>
        <a:off x="346018" y="2405997"/>
        <a:ext cx="4689565" cy="180892"/>
      </dsp:txXfrm>
    </dsp:sp>
    <dsp:sp modelId="{AFD283FA-2C87-4CEF-B25F-A76F5CD176A5}">
      <dsp:nvSpPr>
        <dsp:cNvPr id="0" name=""/>
        <dsp:cNvSpPr/>
      </dsp:nvSpPr>
      <dsp:spPr>
        <a:xfrm>
          <a:off x="0" y="3224433"/>
          <a:ext cx="6724650" cy="803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1908" tIns="312420" rIns="521908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Georgia" panose="02040502050405020303" pitchFamily="18" charset="0"/>
            </a:rPr>
            <a:t>Your goal has a set deadline, and checkpoints for progress.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Georgia" panose="02040502050405020303" pitchFamily="18" charset="0"/>
            </a:rPr>
            <a:t>Ask yourself, </a:t>
          </a:r>
          <a:r>
            <a:rPr lang="en-US" sz="1000" i="1" kern="1200">
              <a:latin typeface="Georgia" panose="02040502050405020303" pitchFamily="18" charset="0"/>
            </a:rPr>
            <a:t>When does my goal need to be completed? When should I see results/progress toward my goal? </a:t>
          </a:r>
          <a:endParaRPr lang="en-US" sz="1000" kern="1200">
            <a:latin typeface="Georgia" panose="02040502050405020303" pitchFamily="18" charset="0"/>
          </a:endParaRPr>
        </a:p>
      </dsp:txBody>
      <dsp:txXfrm>
        <a:off x="0" y="3224433"/>
        <a:ext cx="6724650" cy="803250"/>
      </dsp:txXfrm>
    </dsp:sp>
    <dsp:sp modelId="{0EE4BFBA-0DA0-4D0B-8BB5-189897E5CAC5}">
      <dsp:nvSpPr>
        <dsp:cNvPr id="0" name=""/>
        <dsp:cNvSpPr/>
      </dsp:nvSpPr>
      <dsp:spPr>
        <a:xfrm>
          <a:off x="336232" y="3253809"/>
          <a:ext cx="4709137" cy="192024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923" tIns="0" rIns="17792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eorgia" panose="02040502050405020303" pitchFamily="18" charset="0"/>
            </a:rPr>
            <a:t>TIME-BOUND</a:t>
          </a:r>
        </a:p>
      </dsp:txBody>
      <dsp:txXfrm>
        <a:off x="345606" y="3263183"/>
        <a:ext cx="4690389" cy="173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9A8ACB744F64F9654783C7D46645C" ma:contentTypeVersion="1" ma:contentTypeDescription="Create a new document." ma:contentTypeScope="" ma:versionID="0c5fc3c733564a5163793b02646052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1C6BF1-BC4F-4EFB-A0AB-2D59F3490A7F}"/>
</file>

<file path=customXml/itemProps2.xml><?xml version="1.0" encoding="utf-8"?>
<ds:datastoreItem xmlns:ds="http://schemas.openxmlformats.org/officeDocument/2006/customXml" ds:itemID="{AF628273-7ABA-472E-AD7B-E20D8A139B32}"/>
</file>

<file path=customXml/itemProps3.xml><?xml version="1.0" encoding="utf-8"?>
<ds:datastoreItem xmlns:ds="http://schemas.openxmlformats.org/officeDocument/2006/customXml" ds:itemID="{061141CA-33D2-4D4F-95EA-49BE7EFB4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Mike, Ashley (KEEC)</dc:creator>
  <cp:keywords/>
  <dc:description/>
  <cp:lastModifiedBy>Mike, Ashley (KEEC)</cp:lastModifiedBy>
  <cp:revision>1</cp:revision>
  <dcterms:created xsi:type="dcterms:W3CDTF">2019-03-13T13:24:00Z</dcterms:created>
  <dcterms:modified xsi:type="dcterms:W3CDTF">2019-03-13T15:36:00Z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0x010100D349A8ACB744F64F9654783C7D46645C</vt:lpwstr>
  </property>
</Properties>
</file>